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272727" w:themeColor="text1" w:themeTint="D8"/>
  <w:body>
    <w:p w14:paraId="6942C14B" w14:textId="3ECA0D89" w:rsidR="003A1782" w:rsidRPr="000E0909" w:rsidRDefault="006166A4" w:rsidP="006166A4">
      <w:pPr>
        <w:jc w:val="center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inline distT="0" distB="0" distL="0" distR="0" wp14:anchorId="687614B0" wp14:editId="641E0DD3">
            <wp:extent cx="2987040" cy="828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X_logo-HQ-white_4x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287" cy="83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E502F" w14:textId="70194354" w:rsidR="00737D34" w:rsidRPr="00BB1A79" w:rsidRDefault="00737D34" w:rsidP="00002224">
      <w:pPr>
        <w:jc w:val="center"/>
        <w:rPr>
          <w:b/>
          <w:color w:val="FFFFFF" w:themeColor="background1"/>
          <w:sz w:val="24"/>
        </w:rPr>
      </w:pPr>
      <w:r w:rsidRPr="00BB1A79">
        <w:rPr>
          <w:b/>
          <w:color w:val="FFFFFF" w:themeColor="background1"/>
          <w:sz w:val="24"/>
        </w:rPr>
        <w:t xml:space="preserve">Ďakujeme </w:t>
      </w:r>
      <w:r w:rsidR="0021280F">
        <w:rPr>
          <w:b/>
          <w:color w:val="FFFFFF" w:themeColor="background1"/>
          <w:sz w:val="24"/>
        </w:rPr>
        <w:t xml:space="preserve">za prejavenú dôveru pri výbere </w:t>
      </w:r>
      <w:r w:rsidR="00720EA5">
        <w:rPr>
          <w:b/>
          <w:color w:val="FFFFFF" w:themeColor="background1"/>
          <w:sz w:val="24"/>
        </w:rPr>
        <w:t>V</w:t>
      </w:r>
      <w:r w:rsidRPr="00BB1A79">
        <w:rPr>
          <w:b/>
          <w:color w:val="FFFFFF" w:themeColor="background1"/>
          <w:sz w:val="24"/>
        </w:rPr>
        <w:t>ášho budúceho aut</w:t>
      </w:r>
      <w:r w:rsidR="009F74CC">
        <w:rPr>
          <w:b/>
          <w:color w:val="FFFFFF" w:themeColor="background1"/>
          <w:sz w:val="24"/>
        </w:rPr>
        <w:t>omobilu</w:t>
      </w:r>
      <w:r w:rsidRPr="00BB1A79">
        <w:rPr>
          <w:b/>
          <w:color w:val="FFFFFF" w:themeColor="background1"/>
          <w:sz w:val="24"/>
        </w:rPr>
        <w:t>.</w:t>
      </w:r>
    </w:p>
    <w:p w14:paraId="7756F12A" w14:textId="3DC89945" w:rsidR="00737D34" w:rsidRPr="000E0909" w:rsidRDefault="00737D34" w:rsidP="0094173A">
      <w:pPr>
        <w:ind w:left="-142" w:right="-284" w:firstLine="142"/>
        <w:rPr>
          <w:color w:val="FFFFFF" w:themeColor="background1"/>
        </w:rPr>
      </w:pPr>
      <w:r w:rsidRPr="000E0909">
        <w:rPr>
          <w:color w:val="FFFFFF" w:themeColor="background1"/>
        </w:rPr>
        <w:t xml:space="preserve">Aby sme boli schopní </w:t>
      </w:r>
      <w:r w:rsidR="0021280F">
        <w:rPr>
          <w:color w:val="FFFFFF" w:themeColor="background1"/>
        </w:rPr>
        <w:t xml:space="preserve">vybrať ideálne auto spĺňajúce </w:t>
      </w:r>
      <w:r w:rsidR="009D6612">
        <w:rPr>
          <w:color w:val="FFFFFF" w:themeColor="background1"/>
        </w:rPr>
        <w:t>V</w:t>
      </w:r>
      <w:r w:rsidRPr="000E0909">
        <w:rPr>
          <w:color w:val="FFFFFF" w:themeColor="background1"/>
        </w:rPr>
        <w:t>aše špecif</w:t>
      </w:r>
      <w:r w:rsidR="0094173A">
        <w:rPr>
          <w:color w:val="FFFFFF" w:themeColor="background1"/>
        </w:rPr>
        <w:t xml:space="preserve">ické požiadavky, prosím venujte </w:t>
      </w:r>
      <w:r w:rsidRPr="000E0909">
        <w:rPr>
          <w:color w:val="FFFFFF" w:themeColor="background1"/>
        </w:rPr>
        <w:t>pozornosť čo možno najdetailnejšiemu a najpresnejšiemu vyplneniu nasledovného dotazníka:</w:t>
      </w: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2093"/>
        <w:gridCol w:w="2268"/>
        <w:gridCol w:w="5103"/>
      </w:tblGrid>
      <w:tr w:rsidR="000E0909" w:rsidRPr="000E0909" w14:paraId="41B25770" w14:textId="77777777" w:rsidTr="00EA1DD6">
        <w:trPr>
          <w:jc w:val="center"/>
        </w:trPr>
        <w:tc>
          <w:tcPr>
            <w:tcW w:w="2093" w:type="dxa"/>
            <w:vAlign w:val="center"/>
          </w:tcPr>
          <w:p w14:paraId="5D6ECD25" w14:textId="77777777" w:rsidR="00685990" w:rsidRPr="000E0909" w:rsidRDefault="00685990" w:rsidP="00EA1DD6">
            <w:pPr>
              <w:jc w:val="center"/>
              <w:rPr>
                <w:b/>
                <w:color w:val="FFFFFF" w:themeColor="background1"/>
              </w:rPr>
            </w:pPr>
            <w:r w:rsidRPr="000E0909">
              <w:rPr>
                <w:b/>
                <w:color w:val="92D050"/>
              </w:rPr>
              <w:t>Naša otázka</w:t>
            </w:r>
          </w:p>
        </w:tc>
        <w:tc>
          <w:tcPr>
            <w:tcW w:w="2268" w:type="dxa"/>
            <w:vAlign w:val="center"/>
          </w:tcPr>
          <w:p w14:paraId="7EC0EC10" w14:textId="77777777" w:rsidR="00685990" w:rsidRPr="000E0909" w:rsidRDefault="00685990" w:rsidP="00EA1DD6">
            <w:pPr>
              <w:spacing w:line="360" w:lineRule="auto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0E0909">
              <w:rPr>
                <w:b/>
                <w:color w:val="92D050"/>
                <w:sz w:val="16"/>
                <w:szCs w:val="16"/>
              </w:rPr>
              <w:t>Info</w:t>
            </w:r>
            <w:proofErr w:type="spellEnd"/>
          </w:p>
        </w:tc>
        <w:tc>
          <w:tcPr>
            <w:tcW w:w="5103" w:type="dxa"/>
            <w:vAlign w:val="center"/>
          </w:tcPr>
          <w:p w14:paraId="4A2D2A08" w14:textId="5A36B2A0" w:rsidR="00685990" w:rsidRPr="000E0909" w:rsidRDefault="009F74CC" w:rsidP="00EA1DD6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92D050"/>
              </w:rPr>
              <w:t>V</w:t>
            </w:r>
            <w:r w:rsidR="00685990" w:rsidRPr="000E0909">
              <w:rPr>
                <w:b/>
                <w:color w:val="92D050"/>
              </w:rPr>
              <w:t>aša odpoveď</w:t>
            </w:r>
          </w:p>
        </w:tc>
      </w:tr>
      <w:tr w:rsidR="000E0909" w:rsidRPr="000E0909" w14:paraId="20D9E84F" w14:textId="77777777" w:rsidTr="0074523F">
        <w:trPr>
          <w:trHeight w:val="606"/>
          <w:jc w:val="center"/>
        </w:trPr>
        <w:tc>
          <w:tcPr>
            <w:tcW w:w="2093" w:type="dxa"/>
            <w:vAlign w:val="center"/>
          </w:tcPr>
          <w:p w14:paraId="71D1380E" w14:textId="77777777" w:rsidR="0042303E" w:rsidRPr="0074523F" w:rsidRDefault="00685990" w:rsidP="0042303E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Rozpočet na kúpu</w:t>
            </w:r>
          </w:p>
        </w:tc>
        <w:tc>
          <w:tcPr>
            <w:tcW w:w="2268" w:type="dxa"/>
            <w:vAlign w:val="center"/>
          </w:tcPr>
          <w:p w14:paraId="02605F29" w14:textId="77777777" w:rsidR="00685990" w:rsidRPr="000E0909" w:rsidRDefault="00685990" w:rsidP="00121E80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Doplň</w:t>
            </w:r>
            <w:r w:rsidR="00B674D3">
              <w:rPr>
                <w:color w:val="FFFFFF" w:themeColor="background1"/>
                <w:sz w:val="16"/>
                <w:szCs w:val="16"/>
              </w:rPr>
              <w:t>te</w:t>
            </w:r>
            <w:r w:rsidRPr="000E0909">
              <w:rPr>
                <w:color w:val="FFFFFF" w:themeColor="background1"/>
                <w:sz w:val="16"/>
                <w:szCs w:val="16"/>
              </w:rPr>
              <w:t xml:space="preserve"> sumu v EUR</w:t>
            </w:r>
          </w:p>
        </w:tc>
        <w:tc>
          <w:tcPr>
            <w:tcW w:w="5103" w:type="dxa"/>
            <w:vAlign w:val="center"/>
          </w:tcPr>
          <w:p w14:paraId="462F54ED" w14:textId="77777777" w:rsidR="00685990" w:rsidRPr="000E0909" w:rsidRDefault="00685990" w:rsidP="00A56B97">
            <w:pPr>
              <w:spacing w:line="360" w:lineRule="auto"/>
              <w:jc w:val="center"/>
              <w:rPr>
                <w:color w:val="FFFFFF" w:themeColor="background1"/>
              </w:rPr>
            </w:pPr>
          </w:p>
        </w:tc>
      </w:tr>
      <w:tr w:rsidR="009F74CC" w:rsidRPr="0074523F" w14:paraId="49284419" w14:textId="77777777" w:rsidTr="0074523F">
        <w:trPr>
          <w:trHeight w:val="1038"/>
          <w:jc w:val="center"/>
        </w:trPr>
        <w:tc>
          <w:tcPr>
            <w:tcW w:w="2093" w:type="dxa"/>
            <w:vAlign w:val="center"/>
          </w:tcPr>
          <w:p w14:paraId="1F9B112C" w14:textId="30FADA85" w:rsidR="009F74CC" w:rsidRPr="0074523F" w:rsidRDefault="009F74CC" w:rsidP="0042303E">
            <w:pPr>
              <w:jc w:val="center"/>
              <w:rPr>
                <w:color w:val="92D050"/>
              </w:rPr>
            </w:pPr>
            <w:r>
              <w:rPr>
                <w:color w:val="92D050"/>
              </w:rPr>
              <w:t xml:space="preserve">Nové alebo </w:t>
            </w:r>
            <w:proofErr w:type="spellStart"/>
            <w:r>
              <w:rPr>
                <w:color w:val="92D050"/>
              </w:rPr>
              <w:t>jazdenka</w:t>
            </w:r>
            <w:proofErr w:type="spellEnd"/>
          </w:p>
        </w:tc>
        <w:tc>
          <w:tcPr>
            <w:tcW w:w="2268" w:type="dxa"/>
            <w:vAlign w:val="center"/>
          </w:tcPr>
          <w:p w14:paraId="1AEE90BD" w14:textId="085ABF91" w:rsidR="009F74CC" w:rsidRPr="000E0909" w:rsidRDefault="009F74CC" w:rsidP="00121E80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1 možnosť zo zoznamu</w:t>
            </w:r>
          </w:p>
        </w:tc>
        <w:sdt>
          <w:sdtPr>
            <w:rPr>
              <w:color w:val="92D050"/>
            </w:rPr>
            <w:alias w:val="Nové vs jazdenka"/>
            <w:tag w:val="Nové vs jazdenka"/>
            <w:id w:val="16818867"/>
            <w:placeholder>
              <w:docPart w:val="759B5F89CCC84A88B9DE015DBFCDDB08"/>
            </w:placeholder>
            <w:dropDownList>
              <w:listItem w:displayText="Možnosti:" w:value="Možnosti:"/>
              <w:listItem w:displayText="Určite nové" w:value="Určite nové"/>
              <w:listItem w:displayText="Nové / zánovné" w:value="Nové / zánovné"/>
              <w:listItem w:displayText="Zánovné / jazdenka" w:value="Zánovné / jazdenka"/>
              <w:listItem w:displayText="Určite jazdenka" w:value="Určite jazdenka"/>
              <w:listItem w:displayText="Neviem presne" w:value="Neviem presne"/>
            </w:dropDownList>
          </w:sdtPr>
          <w:sdtEndPr/>
          <w:sdtContent>
            <w:tc>
              <w:tcPr>
                <w:tcW w:w="5103" w:type="dxa"/>
                <w:vAlign w:val="center"/>
              </w:tcPr>
              <w:p w14:paraId="4D336EA3" w14:textId="0328FF24" w:rsidR="009F74CC" w:rsidRDefault="009F74CC" w:rsidP="00121E80">
                <w:pPr>
                  <w:spacing w:line="360" w:lineRule="auto"/>
                  <w:jc w:val="center"/>
                  <w:rPr>
                    <w:color w:val="92D050"/>
                  </w:rPr>
                </w:pPr>
                <w:r>
                  <w:rPr>
                    <w:color w:val="92D050"/>
                  </w:rPr>
                  <w:t>Možnosti:</w:t>
                </w:r>
              </w:p>
            </w:tc>
          </w:sdtContent>
        </w:sdt>
      </w:tr>
      <w:tr w:rsidR="0074523F" w:rsidRPr="0074523F" w14:paraId="7A09043F" w14:textId="77777777" w:rsidTr="0074523F">
        <w:trPr>
          <w:trHeight w:val="1038"/>
          <w:jc w:val="center"/>
        </w:trPr>
        <w:tc>
          <w:tcPr>
            <w:tcW w:w="2093" w:type="dxa"/>
            <w:vAlign w:val="center"/>
          </w:tcPr>
          <w:p w14:paraId="62B1F1DE" w14:textId="77777777" w:rsidR="0042303E" w:rsidRPr="0074523F" w:rsidRDefault="00994134" w:rsidP="0042303E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Ročný rozpočet na údržbu a</w:t>
            </w:r>
            <w:r w:rsidR="0042303E" w:rsidRPr="0074523F">
              <w:rPr>
                <w:color w:val="92D050"/>
              </w:rPr>
              <w:t> </w:t>
            </w:r>
            <w:r w:rsidRPr="0074523F">
              <w:rPr>
                <w:color w:val="92D050"/>
              </w:rPr>
              <w:t>servis</w:t>
            </w:r>
          </w:p>
        </w:tc>
        <w:tc>
          <w:tcPr>
            <w:tcW w:w="2268" w:type="dxa"/>
            <w:vAlign w:val="center"/>
          </w:tcPr>
          <w:p w14:paraId="5F98C350" w14:textId="77777777" w:rsidR="00994134" w:rsidRPr="000E0909" w:rsidRDefault="00994134" w:rsidP="00121E80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1 možnosť zo zoznamu</w:t>
            </w:r>
          </w:p>
        </w:tc>
        <w:sdt>
          <w:sdtPr>
            <w:rPr>
              <w:color w:val="92D050"/>
            </w:rPr>
            <w:alias w:val="Rozpočet servis"/>
            <w:tag w:val="Rozpočet servis"/>
            <w:id w:val="-1612196972"/>
            <w:placeholder>
              <w:docPart w:val="DefaultPlaceholder_1082065159"/>
            </w:placeholder>
            <w:dropDownList>
              <w:listItem w:displayText="Možnosti:" w:value="Možnosti:"/>
              <w:listItem w:displayText="Čo najmenší" w:value="Čo najmenší"/>
              <w:listItem w:displayText="Tak akurát" w:value="Tak akurát"/>
              <w:listItem w:displayText="Nieje dôležité" w:value="Nieje dôležité"/>
            </w:dropDownList>
          </w:sdtPr>
          <w:sdtEndPr/>
          <w:sdtContent>
            <w:tc>
              <w:tcPr>
                <w:tcW w:w="5103" w:type="dxa"/>
                <w:vAlign w:val="center"/>
              </w:tcPr>
              <w:p w14:paraId="0289C2F6" w14:textId="77777777" w:rsidR="00994134" w:rsidRPr="0074523F" w:rsidRDefault="00A56B97" w:rsidP="00121E80">
                <w:pPr>
                  <w:spacing w:line="360" w:lineRule="auto"/>
                  <w:jc w:val="center"/>
                  <w:rPr>
                    <w:color w:val="92D050"/>
                  </w:rPr>
                </w:pPr>
                <w:r>
                  <w:rPr>
                    <w:color w:val="92D050"/>
                  </w:rPr>
                  <w:t>Možnosti:</w:t>
                </w:r>
              </w:p>
            </w:tc>
          </w:sdtContent>
        </w:sdt>
      </w:tr>
      <w:tr w:rsidR="0074523F" w:rsidRPr="0074523F" w14:paraId="51806EE5" w14:textId="77777777" w:rsidTr="0074523F">
        <w:trPr>
          <w:trHeight w:val="850"/>
          <w:jc w:val="center"/>
        </w:trPr>
        <w:tc>
          <w:tcPr>
            <w:tcW w:w="2093" w:type="dxa"/>
            <w:vAlign w:val="center"/>
          </w:tcPr>
          <w:p w14:paraId="46F4DD86" w14:textId="77777777" w:rsidR="0042303E" w:rsidRPr="0074523F" w:rsidRDefault="00685990" w:rsidP="0042303E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Predpokladaný ročný nájazd km</w:t>
            </w:r>
          </w:p>
        </w:tc>
        <w:tc>
          <w:tcPr>
            <w:tcW w:w="2268" w:type="dxa"/>
            <w:vAlign w:val="center"/>
          </w:tcPr>
          <w:p w14:paraId="3AE3392B" w14:textId="77777777" w:rsidR="00685990" w:rsidRPr="000E0909" w:rsidRDefault="00685990" w:rsidP="00121E80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1 možnosť zo zoznamu</w:t>
            </w:r>
          </w:p>
        </w:tc>
        <w:sdt>
          <w:sdtPr>
            <w:rPr>
              <w:rStyle w:val="PlaceholderText"/>
              <w:color w:val="92D050"/>
            </w:rPr>
            <w:alias w:val="Ročný nájazd km"/>
            <w:tag w:val="Ročný nájazd km"/>
            <w:id w:val="-1028254517"/>
            <w:placeholder>
              <w:docPart w:val="229CE06F67C94399BEDB621EF128E9BB"/>
            </w:placeholder>
            <w:dropDownList>
              <w:listItem w:displayText="Možnosti:" w:value="Možnosti:"/>
              <w:listItem w:displayText="Víkendové auto" w:value="Víkendové auto"/>
              <w:listItem w:displayText="Menej ako 10 tisíc km" w:value="Menej ako 10 tisíc km"/>
              <w:listItem w:displayText="10-20 tisíc km" w:value="10-20 tisíc km"/>
              <w:listItem w:displayText="20-30 tisíc km" w:value="20-30 tisíc km"/>
              <w:listItem w:displayText="30 a viac tisíc km" w:value="30 a viac tisíc km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5103" w:type="dxa"/>
                <w:vAlign w:val="center"/>
              </w:tcPr>
              <w:p w14:paraId="3A14F825" w14:textId="77777777" w:rsidR="00685990" w:rsidRPr="0074523F" w:rsidRDefault="00BF47F7" w:rsidP="00121E80">
                <w:pPr>
                  <w:spacing w:line="360" w:lineRule="auto"/>
                  <w:jc w:val="center"/>
                  <w:rPr>
                    <w:rStyle w:val="PlaceholderText"/>
                    <w:color w:val="92D050"/>
                  </w:rPr>
                </w:pPr>
                <w:r>
                  <w:rPr>
                    <w:rStyle w:val="PlaceholderText"/>
                    <w:color w:val="92D050"/>
                  </w:rPr>
                  <w:t>Možnosti:</w:t>
                </w:r>
              </w:p>
            </w:tc>
          </w:sdtContent>
        </w:sdt>
      </w:tr>
      <w:tr w:rsidR="0074523F" w:rsidRPr="0074523F" w14:paraId="710107A1" w14:textId="77777777" w:rsidTr="0074523F">
        <w:trPr>
          <w:trHeight w:val="871"/>
          <w:jc w:val="center"/>
        </w:trPr>
        <w:tc>
          <w:tcPr>
            <w:tcW w:w="2093" w:type="dxa"/>
            <w:vAlign w:val="center"/>
          </w:tcPr>
          <w:p w14:paraId="472B1DA9" w14:textId="77777777" w:rsidR="0042303E" w:rsidRPr="0074523F" w:rsidRDefault="003D626C" w:rsidP="0042303E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Predpokladaná dĺžka vlastnenia vozidla</w:t>
            </w:r>
          </w:p>
        </w:tc>
        <w:tc>
          <w:tcPr>
            <w:tcW w:w="2268" w:type="dxa"/>
            <w:vAlign w:val="center"/>
          </w:tcPr>
          <w:p w14:paraId="5C1DA765" w14:textId="77777777" w:rsidR="003D626C" w:rsidRPr="000E0909" w:rsidRDefault="003D626C" w:rsidP="00121E80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1 možnosť zo zoznamu</w:t>
            </w:r>
          </w:p>
        </w:tc>
        <w:sdt>
          <w:sdtPr>
            <w:rPr>
              <w:color w:val="92D050"/>
            </w:rPr>
            <w:alias w:val="Dĺžka vlastnenia"/>
            <w:tag w:val="Dĺžka vlastnenia"/>
            <w:id w:val="1054273594"/>
            <w:placeholder>
              <w:docPart w:val="6FD156B289F248D681B8D75B80CC5D47"/>
            </w:placeholder>
            <w:comboBox>
              <w:listItem w:displayText="Možnosti:" w:value="Možnosti:"/>
              <w:listItem w:displayText="1 rok" w:value="1 rok"/>
              <w:listItem w:displayText="2 až 4 roky (na firmu)" w:value="2 až 4 roky (na firmu)"/>
              <w:listItem w:displayText="4 a viac rokov" w:value="4 a viac rokov"/>
              <w:listItem w:displayText="Navždy" w:value="Navždy"/>
            </w:comboBox>
          </w:sdtPr>
          <w:sdtEndPr/>
          <w:sdtContent>
            <w:tc>
              <w:tcPr>
                <w:tcW w:w="5103" w:type="dxa"/>
                <w:vAlign w:val="center"/>
              </w:tcPr>
              <w:p w14:paraId="78ABC712" w14:textId="77777777" w:rsidR="003D626C" w:rsidRPr="0074523F" w:rsidRDefault="00BF47F7" w:rsidP="00121E80">
                <w:pPr>
                  <w:spacing w:line="360" w:lineRule="auto"/>
                  <w:jc w:val="center"/>
                  <w:rPr>
                    <w:color w:val="92D050"/>
                  </w:rPr>
                </w:pPr>
                <w:r>
                  <w:rPr>
                    <w:color w:val="92D050"/>
                  </w:rPr>
                  <w:t>Možnosti:</w:t>
                </w:r>
              </w:p>
            </w:tc>
          </w:sdtContent>
        </w:sdt>
      </w:tr>
      <w:tr w:rsidR="0074523F" w:rsidRPr="0074523F" w14:paraId="0B7CAF9F" w14:textId="77777777" w:rsidTr="0074523F">
        <w:trPr>
          <w:trHeight w:val="880"/>
          <w:jc w:val="center"/>
        </w:trPr>
        <w:tc>
          <w:tcPr>
            <w:tcW w:w="2093" w:type="dxa"/>
            <w:vAlign w:val="center"/>
          </w:tcPr>
          <w:p w14:paraId="4F8EA2B3" w14:textId="77777777" w:rsidR="0042303E" w:rsidRPr="0074523F" w:rsidRDefault="003D626C" w:rsidP="0042303E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Druh najčastejšie jazdených trás</w:t>
            </w:r>
          </w:p>
        </w:tc>
        <w:tc>
          <w:tcPr>
            <w:tcW w:w="2268" w:type="dxa"/>
            <w:vAlign w:val="center"/>
          </w:tcPr>
          <w:p w14:paraId="2E048691" w14:textId="77777777" w:rsidR="003D626C" w:rsidRPr="000E0909" w:rsidRDefault="003D626C" w:rsidP="00093F51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1 možnosť zo zoznamu</w:t>
            </w:r>
          </w:p>
        </w:tc>
        <w:sdt>
          <w:sdtPr>
            <w:rPr>
              <w:color w:val="92D050"/>
            </w:rPr>
            <w:alias w:val="Druh jazdených trás"/>
            <w:tag w:val="Druh jazdených trás"/>
            <w:id w:val="-2044203853"/>
            <w:placeholder>
              <w:docPart w:val="DB4CBD5C7C354C2E8EFB7C53D332A1DF"/>
            </w:placeholder>
            <w:comboBox>
              <w:listItem w:displayText="Možnosti:" w:value="Možnosti:"/>
              <w:listItem w:displayText="Menej ako 5 km na jedno naštartovanie" w:value="Menej ako 5 km na jedno naštartovanie"/>
              <w:listItem w:displayText="Krátke mestské trasy" w:value="Krátke mestské trasy"/>
              <w:listItem w:displayText="Dlhšie, hlavne mestské trasy" w:value="Dlhšie, hlavne mestské trasy"/>
              <w:listItem w:displayText="Kombinované- mesto aj diaľnica" w:value="Kombinované- mesto aj diaľnica"/>
              <w:listItem w:displayText="Hlavne diaľnica" w:value="Hlavne diaľnica"/>
            </w:comboBox>
          </w:sdtPr>
          <w:sdtEndPr/>
          <w:sdtContent>
            <w:tc>
              <w:tcPr>
                <w:tcW w:w="5103" w:type="dxa"/>
                <w:vAlign w:val="center"/>
              </w:tcPr>
              <w:p w14:paraId="7EAB44D6" w14:textId="77777777" w:rsidR="003D626C" w:rsidRPr="0074523F" w:rsidRDefault="00BF47F7" w:rsidP="00093F51">
                <w:pPr>
                  <w:spacing w:line="360" w:lineRule="auto"/>
                  <w:jc w:val="center"/>
                  <w:rPr>
                    <w:color w:val="92D050"/>
                  </w:rPr>
                </w:pPr>
                <w:r>
                  <w:rPr>
                    <w:color w:val="92D050"/>
                  </w:rPr>
                  <w:t>Možnosti:</w:t>
                </w:r>
              </w:p>
            </w:tc>
          </w:sdtContent>
        </w:sdt>
      </w:tr>
      <w:tr w:rsidR="0074523F" w:rsidRPr="0074523F" w14:paraId="6827E382" w14:textId="77777777" w:rsidTr="00756543">
        <w:trPr>
          <w:trHeight w:val="569"/>
          <w:jc w:val="center"/>
        </w:trPr>
        <w:tc>
          <w:tcPr>
            <w:tcW w:w="2093" w:type="dxa"/>
            <w:vAlign w:val="center"/>
          </w:tcPr>
          <w:p w14:paraId="496A0D33" w14:textId="77777777" w:rsidR="0042303E" w:rsidRPr="0074523F" w:rsidRDefault="003D626C" w:rsidP="0042303E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Jazdný štýl</w:t>
            </w:r>
          </w:p>
        </w:tc>
        <w:tc>
          <w:tcPr>
            <w:tcW w:w="2268" w:type="dxa"/>
            <w:vAlign w:val="center"/>
          </w:tcPr>
          <w:p w14:paraId="04893E57" w14:textId="77777777" w:rsidR="003D626C" w:rsidRPr="000E0909" w:rsidRDefault="003D626C" w:rsidP="00097377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1 možnosť zo zoznamu</w:t>
            </w:r>
          </w:p>
        </w:tc>
        <w:sdt>
          <w:sdtPr>
            <w:rPr>
              <w:color w:val="92D050"/>
            </w:rPr>
            <w:alias w:val="Jazdný štýl"/>
            <w:tag w:val="Jazdný štýl"/>
            <w:id w:val="-659996073"/>
            <w:placeholder>
              <w:docPart w:val="F1AB980D6C3044E2B3A7E41A460F1ABD"/>
            </w:placeholder>
            <w:comboBox>
              <w:listItem w:displayText="Možnosti:" w:value="Možnosti:"/>
              <w:listItem w:displayText="Komfortný" w:value="Komfortný"/>
              <w:listItem w:displayText="Športový" w:value="Športový"/>
              <w:listItem w:displayText="Kombinovaný" w:value="Kombinovaný"/>
            </w:comboBox>
          </w:sdtPr>
          <w:sdtEndPr/>
          <w:sdtContent>
            <w:tc>
              <w:tcPr>
                <w:tcW w:w="5103" w:type="dxa"/>
                <w:vAlign w:val="center"/>
              </w:tcPr>
              <w:p w14:paraId="202936CC" w14:textId="77777777" w:rsidR="003D626C" w:rsidRPr="0074523F" w:rsidRDefault="00B67B8A" w:rsidP="00097377">
                <w:pPr>
                  <w:spacing w:line="360" w:lineRule="auto"/>
                  <w:jc w:val="center"/>
                  <w:rPr>
                    <w:color w:val="92D050"/>
                  </w:rPr>
                </w:pPr>
                <w:r>
                  <w:rPr>
                    <w:color w:val="92D050"/>
                  </w:rPr>
                  <w:t>Možnosti:</w:t>
                </w:r>
              </w:p>
            </w:tc>
          </w:sdtContent>
        </w:sdt>
      </w:tr>
      <w:tr w:rsidR="0074523F" w:rsidRPr="0074523F" w14:paraId="7C959EC9" w14:textId="77777777" w:rsidTr="0074523F">
        <w:trPr>
          <w:trHeight w:val="780"/>
          <w:jc w:val="center"/>
        </w:trPr>
        <w:tc>
          <w:tcPr>
            <w:tcW w:w="2093" w:type="dxa"/>
            <w:vAlign w:val="center"/>
          </w:tcPr>
          <w:p w14:paraId="5D4FE34B" w14:textId="77777777" w:rsidR="0042303E" w:rsidRPr="0074523F" w:rsidRDefault="003D626C" w:rsidP="0042303E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Veľkosť auta</w:t>
            </w:r>
          </w:p>
        </w:tc>
        <w:tc>
          <w:tcPr>
            <w:tcW w:w="2268" w:type="dxa"/>
            <w:vAlign w:val="center"/>
          </w:tcPr>
          <w:p w14:paraId="5CCF91C1" w14:textId="77777777" w:rsidR="003D626C" w:rsidRPr="000E0909" w:rsidRDefault="003D626C" w:rsidP="00E4602B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1 možnosť zo zoznamu</w:t>
            </w:r>
          </w:p>
        </w:tc>
        <w:sdt>
          <w:sdtPr>
            <w:rPr>
              <w:color w:val="92D050"/>
            </w:rPr>
            <w:alias w:val="Veľkosť auta"/>
            <w:tag w:val="Veľkosť auta"/>
            <w:id w:val="1328948719"/>
            <w:placeholder>
              <w:docPart w:val="39C2AB28799741EF860417EFCD542BF6"/>
            </w:placeholder>
            <w:comboBox>
              <w:listItem w:displayText="Možnosti:" w:value="Možnosti:"/>
              <w:listItem w:displayText="Malé" w:value="Malé"/>
              <w:listItem w:displayText="Stredné" w:value="Stredné"/>
              <w:listItem w:displayText="Veľké" w:value="Veľké"/>
              <w:listItem w:displayText="Veľmi veľké" w:value="Veľmi veľké"/>
            </w:comboBox>
          </w:sdtPr>
          <w:sdtEndPr/>
          <w:sdtContent>
            <w:tc>
              <w:tcPr>
                <w:tcW w:w="5103" w:type="dxa"/>
                <w:vAlign w:val="center"/>
              </w:tcPr>
              <w:p w14:paraId="22178D54" w14:textId="77777777" w:rsidR="003D626C" w:rsidRPr="0074523F" w:rsidRDefault="00B67B8A" w:rsidP="00E4602B">
                <w:pPr>
                  <w:spacing w:line="360" w:lineRule="auto"/>
                  <w:jc w:val="center"/>
                  <w:rPr>
                    <w:color w:val="92D050"/>
                  </w:rPr>
                </w:pPr>
                <w:r>
                  <w:rPr>
                    <w:color w:val="92D050"/>
                  </w:rPr>
                  <w:t>Možnosti:</w:t>
                </w:r>
              </w:p>
            </w:tc>
          </w:sdtContent>
        </w:sdt>
      </w:tr>
      <w:tr w:rsidR="0074523F" w:rsidRPr="0074523F" w14:paraId="761C08A4" w14:textId="77777777" w:rsidTr="00142767">
        <w:trPr>
          <w:jc w:val="center"/>
        </w:trPr>
        <w:tc>
          <w:tcPr>
            <w:tcW w:w="2093" w:type="dxa"/>
            <w:vAlign w:val="center"/>
          </w:tcPr>
          <w:p w14:paraId="12F98BF8" w14:textId="77777777" w:rsidR="0042303E" w:rsidRPr="0074523F" w:rsidRDefault="003D626C" w:rsidP="0042303E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Preferovaný typ karosérie</w:t>
            </w:r>
          </w:p>
        </w:tc>
        <w:tc>
          <w:tcPr>
            <w:tcW w:w="2268" w:type="dxa"/>
            <w:vAlign w:val="center"/>
          </w:tcPr>
          <w:p w14:paraId="0A7B61D1" w14:textId="77777777" w:rsidR="003D626C" w:rsidRPr="000E0909" w:rsidRDefault="003D626C" w:rsidP="00F311F3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kľudne aj viac z ponúkaných možností</w:t>
            </w:r>
          </w:p>
        </w:tc>
        <w:tc>
          <w:tcPr>
            <w:tcW w:w="5103" w:type="dxa"/>
            <w:vAlign w:val="center"/>
          </w:tcPr>
          <w:p w14:paraId="3A6455A9" w14:textId="77777777" w:rsidR="003D626C" w:rsidRPr="0074523F" w:rsidRDefault="00F845D8" w:rsidP="00F311F3">
            <w:pPr>
              <w:spacing w:line="360" w:lineRule="auto"/>
              <w:jc w:val="center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alias w:val="Typ karosérie"/>
                <w:tag w:val="Typ karosérie"/>
                <w:id w:val="-20508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82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  <w:proofErr w:type="spellStart"/>
            <w:r w:rsidR="00F311F3" w:rsidRPr="0074523F">
              <w:rPr>
                <w:color w:val="FFFFFF" w:themeColor="background1"/>
              </w:rPr>
              <w:t>Hatchback</w:t>
            </w:r>
            <w:proofErr w:type="spellEnd"/>
            <w:r w:rsidR="00F311F3" w:rsidRPr="0074523F">
              <w:rPr>
                <w:color w:val="FFFFFF" w:themeColor="background1"/>
              </w:rPr>
              <w:t xml:space="preserve">   </w:t>
            </w:r>
            <w:sdt>
              <w:sdtPr>
                <w:rPr>
                  <w:color w:val="FFFFFF" w:themeColor="background1"/>
                </w:rPr>
                <w:id w:val="-59201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F3" w:rsidRPr="0074523F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  <w:r w:rsidR="00F311F3" w:rsidRPr="0074523F">
              <w:rPr>
                <w:color w:val="FFFFFF" w:themeColor="background1"/>
              </w:rPr>
              <w:t xml:space="preserve">Kupé   </w:t>
            </w:r>
            <w:sdt>
              <w:sdtPr>
                <w:rPr>
                  <w:color w:val="FFFFFF" w:themeColor="background1"/>
                </w:rPr>
                <w:id w:val="-54289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F3" w:rsidRPr="0074523F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  <w:r w:rsidR="00F311F3" w:rsidRPr="0074523F">
              <w:rPr>
                <w:color w:val="FFFFFF" w:themeColor="background1"/>
              </w:rPr>
              <w:t xml:space="preserve">Sedan   </w:t>
            </w:r>
            <w:sdt>
              <w:sdtPr>
                <w:rPr>
                  <w:color w:val="FFFFFF" w:themeColor="background1"/>
                </w:rPr>
                <w:id w:val="74268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F3" w:rsidRPr="0074523F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  <w:r w:rsidR="00F311F3" w:rsidRPr="0074523F">
              <w:rPr>
                <w:color w:val="FFFFFF" w:themeColor="background1"/>
              </w:rPr>
              <w:t>Kombi</w:t>
            </w:r>
          </w:p>
          <w:p w14:paraId="3636F9DB" w14:textId="77777777" w:rsidR="00F311F3" w:rsidRPr="0074523F" w:rsidRDefault="00F845D8" w:rsidP="00F311F3">
            <w:pPr>
              <w:spacing w:line="360" w:lineRule="auto"/>
              <w:jc w:val="center"/>
              <w:rPr>
                <w:color w:val="92D050"/>
              </w:rPr>
            </w:pPr>
            <w:sdt>
              <w:sdtPr>
                <w:rPr>
                  <w:color w:val="FFFFFF" w:themeColor="background1"/>
                </w:rPr>
                <w:id w:val="20615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F3" w:rsidRPr="0074523F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  <w:r w:rsidR="00F311F3" w:rsidRPr="0074523F">
              <w:rPr>
                <w:color w:val="FFFFFF" w:themeColor="background1"/>
              </w:rPr>
              <w:t xml:space="preserve">SUV   </w:t>
            </w:r>
            <w:sdt>
              <w:sdtPr>
                <w:rPr>
                  <w:color w:val="FFFFFF" w:themeColor="background1"/>
                </w:rPr>
                <w:id w:val="12466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282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  <w:proofErr w:type="spellStart"/>
            <w:r w:rsidR="00F311F3" w:rsidRPr="0074523F">
              <w:rPr>
                <w:color w:val="FFFFFF" w:themeColor="background1"/>
              </w:rPr>
              <w:t>Roadster</w:t>
            </w:r>
            <w:proofErr w:type="spellEnd"/>
            <w:r w:rsidR="00F311F3" w:rsidRPr="0074523F">
              <w:rPr>
                <w:color w:val="FFFFFF" w:themeColor="background1"/>
              </w:rPr>
              <w:t xml:space="preserve">   </w:t>
            </w:r>
            <w:sdt>
              <w:sdtPr>
                <w:rPr>
                  <w:color w:val="FFFFFF" w:themeColor="background1"/>
                </w:rPr>
                <w:id w:val="-176830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F3" w:rsidRPr="0074523F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  <w:r w:rsidR="00F311F3" w:rsidRPr="0074523F">
              <w:rPr>
                <w:color w:val="FFFFFF" w:themeColor="background1"/>
              </w:rPr>
              <w:t xml:space="preserve">Kabriolet   </w:t>
            </w:r>
            <w:sdt>
              <w:sdtPr>
                <w:rPr>
                  <w:color w:val="FFFFFF" w:themeColor="background1"/>
                </w:rPr>
                <w:id w:val="151796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1F3" w:rsidRPr="0074523F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  <w:proofErr w:type="spellStart"/>
            <w:r w:rsidR="00F311F3" w:rsidRPr="0074523F">
              <w:rPr>
                <w:color w:val="FFFFFF" w:themeColor="background1"/>
              </w:rPr>
              <w:t>Offroad</w:t>
            </w:r>
            <w:proofErr w:type="spellEnd"/>
          </w:p>
        </w:tc>
      </w:tr>
      <w:tr w:rsidR="0074523F" w:rsidRPr="0074523F" w14:paraId="672F85E3" w14:textId="77777777" w:rsidTr="00756543">
        <w:trPr>
          <w:trHeight w:val="484"/>
          <w:jc w:val="center"/>
        </w:trPr>
        <w:tc>
          <w:tcPr>
            <w:tcW w:w="2093" w:type="dxa"/>
            <w:vAlign w:val="center"/>
          </w:tcPr>
          <w:p w14:paraId="2C8483B9" w14:textId="77777777" w:rsidR="0042303E" w:rsidRPr="0074523F" w:rsidRDefault="003D626C" w:rsidP="0042303E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Prevodovka</w:t>
            </w:r>
          </w:p>
        </w:tc>
        <w:tc>
          <w:tcPr>
            <w:tcW w:w="2268" w:type="dxa"/>
            <w:vAlign w:val="center"/>
          </w:tcPr>
          <w:p w14:paraId="72BE2BB1" w14:textId="77777777" w:rsidR="0042303E" w:rsidRPr="000E0909" w:rsidRDefault="003D626C" w:rsidP="0042303E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1 možnosť zo zoznamu</w:t>
            </w:r>
          </w:p>
        </w:tc>
        <w:sdt>
          <w:sdtPr>
            <w:rPr>
              <w:color w:val="92D050"/>
            </w:rPr>
            <w:alias w:val="Prevodovka"/>
            <w:tag w:val="Prevodovka"/>
            <w:id w:val="-1388334165"/>
            <w:dropDownList>
              <w:listItem w:displayText="Možnosti:" w:value="Možnosti:"/>
              <w:listItem w:displayText="Automatická" w:value="Automatická"/>
              <w:listItem w:displayText="Manuálna" w:value="Manuálna"/>
            </w:dropDownList>
          </w:sdtPr>
          <w:sdtEndPr/>
          <w:sdtContent>
            <w:tc>
              <w:tcPr>
                <w:tcW w:w="5103" w:type="dxa"/>
                <w:vAlign w:val="center"/>
              </w:tcPr>
              <w:p w14:paraId="049F1D31" w14:textId="77777777" w:rsidR="003D626C" w:rsidRPr="0074523F" w:rsidRDefault="00CC4E25" w:rsidP="00BB7CFE">
                <w:pPr>
                  <w:spacing w:line="360" w:lineRule="auto"/>
                  <w:jc w:val="center"/>
                  <w:rPr>
                    <w:color w:val="92D050"/>
                  </w:rPr>
                </w:pPr>
                <w:r>
                  <w:rPr>
                    <w:color w:val="92D050"/>
                  </w:rPr>
                  <w:t>Možnosti:</w:t>
                </w:r>
              </w:p>
            </w:tc>
          </w:sdtContent>
        </w:sdt>
      </w:tr>
      <w:tr w:rsidR="00AC6588" w:rsidRPr="0074523F" w14:paraId="5E9366D0" w14:textId="77777777" w:rsidTr="00756543">
        <w:trPr>
          <w:trHeight w:val="484"/>
          <w:jc w:val="center"/>
        </w:trPr>
        <w:tc>
          <w:tcPr>
            <w:tcW w:w="2093" w:type="dxa"/>
            <w:vAlign w:val="center"/>
          </w:tcPr>
          <w:p w14:paraId="2530524C" w14:textId="77777777" w:rsidR="00AC6588" w:rsidRPr="0074523F" w:rsidRDefault="00AC6588" w:rsidP="003D4F8D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Spotreba paliva</w:t>
            </w:r>
          </w:p>
        </w:tc>
        <w:tc>
          <w:tcPr>
            <w:tcW w:w="2268" w:type="dxa"/>
            <w:vAlign w:val="center"/>
          </w:tcPr>
          <w:p w14:paraId="49D1F89D" w14:textId="77777777" w:rsidR="00AC6588" w:rsidRPr="000E0909" w:rsidRDefault="00AC6588" w:rsidP="003D4F8D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1 možnosť zo zoznamu</w:t>
            </w:r>
          </w:p>
        </w:tc>
        <w:sdt>
          <w:sdtPr>
            <w:rPr>
              <w:color w:val="92D050"/>
            </w:rPr>
            <w:alias w:val="Spotreba paliva"/>
            <w:tag w:val="Spotreba paliva"/>
            <w:id w:val="-128701110"/>
            <w:dropDownList>
              <w:listItem w:displayText="Možnosti:" w:value="Možnosti:"/>
              <w:listItem w:displayText="Čo najnižšia" w:value="Čo najnižšia"/>
              <w:listItem w:displayText="Tak akurát" w:value="Tak akurát"/>
              <w:listItem w:displayText="Nieje dôležité" w:value="Nieje dôležité"/>
            </w:dropDownList>
          </w:sdtPr>
          <w:sdtEndPr/>
          <w:sdtContent>
            <w:tc>
              <w:tcPr>
                <w:tcW w:w="5103" w:type="dxa"/>
                <w:vAlign w:val="center"/>
              </w:tcPr>
              <w:p w14:paraId="173B720F" w14:textId="77777777" w:rsidR="00AC6588" w:rsidRPr="0074523F" w:rsidRDefault="00AC6588" w:rsidP="003D4F8D">
                <w:pPr>
                  <w:spacing w:line="360" w:lineRule="auto"/>
                  <w:jc w:val="center"/>
                  <w:rPr>
                    <w:color w:val="92D050"/>
                  </w:rPr>
                </w:pPr>
                <w:r>
                  <w:rPr>
                    <w:color w:val="92D050"/>
                  </w:rPr>
                  <w:t>Možnosti:</w:t>
                </w:r>
              </w:p>
            </w:tc>
          </w:sdtContent>
        </w:sdt>
      </w:tr>
      <w:tr w:rsidR="00AC6588" w:rsidRPr="0074523F" w14:paraId="4ED78810" w14:textId="77777777" w:rsidTr="00142767">
        <w:trPr>
          <w:jc w:val="center"/>
        </w:trPr>
        <w:tc>
          <w:tcPr>
            <w:tcW w:w="2093" w:type="dxa"/>
            <w:vAlign w:val="center"/>
          </w:tcPr>
          <w:p w14:paraId="57DC30B3" w14:textId="77777777" w:rsidR="00AC6588" w:rsidRPr="0074523F" w:rsidRDefault="00AC6588" w:rsidP="00BB7CFE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Druh paliva</w:t>
            </w:r>
          </w:p>
        </w:tc>
        <w:tc>
          <w:tcPr>
            <w:tcW w:w="2268" w:type="dxa"/>
            <w:vAlign w:val="center"/>
          </w:tcPr>
          <w:p w14:paraId="35451586" w14:textId="77777777" w:rsidR="00AC6588" w:rsidRPr="000E0909" w:rsidRDefault="00AC6588" w:rsidP="00BB7CFE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kľudne aj viac z ponúkaných možností</w:t>
            </w:r>
          </w:p>
        </w:tc>
        <w:tc>
          <w:tcPr>
            <w:tcW w:w="5103" w:type="dxa"/>
            <w:vAlign w:val="center"/>
          </w:tcPr>
          <w:p w14:paraId="36578EFF" w14:textId="77777777" w:rsidR="00AC6588" w:rsidRPr="0074523F" w:rsidRDefault="00F845D8" w:rsidP="00BB7CFE">
            <w:pPr>
              <w:spacing w:line="360" w:lineRule="auto"/>
              <w:jc w:val="center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183311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88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  <w:r w:rsidR="00AC6588" w:rsidRPr="0074523F">
              <w:rPr>
                <w:color w:val="FFFFFF" w:themeColor="background1"/>
              </w:rPr>
              <w:t xml:space="preserve">Benzín   </w:t>
            </w:r>
            <w:sdt>
              <w:sdtPr>
                <w:rPr>
                  <w:color w:val="FFFFFF" w:themeColor="background1"/>
                </w:rPr>
                <w:id w:val="203345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88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  <w:proofErr w:type="spellStart"/>
            <w:r w:rsidR="00AC6588" w:rsidRPr="0074523F">
              <w:rPr>
                <w:color w:val="FFFFFF" w:themeColor="background1"/>
              </w:rPr>
              <w:t>Diesel</w:t>
            </w:r>
            <w:proofErr w:type="spellEnd"/>
            <w:r w:rsidR="00AC6588" w:rsidRPr="0074523F">
              <w:rPr>
                <w:color w:val="FFFFFF" w:themeColor="background1"/>
              </w:rPr>
              <w:t xml:space="preserve">   </w:t>
            </w:r>
            <w:sdt>
              <w:sdtPr>
                <w:rPr>
                  <w:color w:val="FFFFFF" w:themeColor="background1"/>
                </w:rPr>
                <w:id w:val="-12798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88" w:rsidRPr="0074523F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  <w:r w:rsidR="00AC6588" w:rsidRPr="0074523F">
              <w:rPr>
                <w:color w:val="FFFFFF" w:themeColor="background1"/>
              </w:rPr>
              <w:t>LPG/CNG</w:t>
            </w:r>
          </w:p>
          <w:p w14:paraId="581593E4" w14:textId="77777777" w:rsidR="00AC6588" w:rsidRPr="0074523F" w:rsidRDefault="00F845D8" w:rsidP="00BB7CFE">
            <w:pPr>
              <w:spacing w:line="360" w:lineRule="auto"/>
              <w:jc w:val="center"/>
              <w:rPr>
                <w:color w:val="92D050"/>
              </w:rPr>
            </w:pPr>
            <w:sdt>
              <w:sdtPr>
                <w:rPr>
                  <w:color w:val="FFFFFF" w:themeColor="background1"/>
                </w:rPr>
                <w:id w:val="34205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88" w:rsidRPr="0074523F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  <w:r w:rsidR="00AC6588" w:rsidRPr="0074523F">
              <w:rPr>
                <w:color w:val="FFFFFF" w:themeColor="background1"/>
              </w:rPr>
              <w:t xml:space="preserve">Hybrid   </w:t>
            </w:r>
            <w:sdt>
              <w:sdtPr>
                <w:rPr>
                  <w:color w:val="FFFFFF" w:themeColor="background1"/>
                </w:rPr>
                <w:id w:val="33750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88" w:rsidRPr="0074523F">
                  <w:rPr>
                    <w:rFonts w:ascii="MS Gothic" w:eastAsia="MS Gothic" w:hAnsi="MS Gothic" w:hint="eastAsia"/>
                    <w:color w:val="FFFFFF" w:themeColor="background1"/>
                  </w:rPr>
                  <w:t>☐</w:t>
                </w:r>
              </w:sdtContent>
            </w:sdt>
            <w:r w:rsidR="00AC6588" w:rsidRPr="0074523F">
              <w:rPr>
                <w:color w:val="FFFFFF" w:themeColor="background1"/>
              </w:rPr>
              <w:t>Elektrika</w:t>
            </w:r>
          </w:p>
        </w:tc>
      </w:tr>
      <w:tr w:rsidR="00AC6588" w:rsidRPr="0074523F" w14:paraId="4D83DB27" w14:textId="77777777" w:rsidTr="00756543">
        <w:trPr>
          <w:trHeight w:val="698"/>
          <w:jc w:val="center"/>
        </w:trPr>
        <w:tc>
          <w:tcPr>
            <w:tcW w:w="2093" w:type="dxa"/>
            <w:vAlign w:val="center"/>
          </w:tcPr>
          <w:p w14:paraId="3D8BBFC7" w14:textId="77777777" w:rsidR="00AC6588" w:rsidRPr="0074523F" w:rsidRDefault="00AC6588" w:rsidP="00142767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Viditeľné známky používania</w:t>
            </w:r>
          </w:p>
        </w:tc>
        <w:tc>
          <w:tcPr>
            <w:tcW w:w="2268" w:type="dxa"/>
            <w:vAlign w:val="center"/>
          </w:tcPr>
          <w:p w14:paraId="354919B3" w14:textId="77777777" w:rsidR="00AC6588" w:rsidRPr="000E0909" w:rsidRDefault="00AC6588" w:rsidP="00142767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1 možnosť zo zoznamu</w:t>
            </w:r>
          </w:p>
        </w:tc>
        <w:sdt>
          <w:sdtPr>
            <w:rPr>
              <w:color w:val="92D050"/>
            </w:rPr>
            <w:alias w:val="Známky používania"/>
            <w:tag w:val="Známky používania"/>
            <w:id w:val="1458143960"/>
            <w:dropDownList>
              <w:listItem w:displayText="Možnosti:" w:value="Možnosti:"/>
              <w:listItem w:displayText="Malé až žiadne" w:value="Malé až žiadne"/>
              <w:listItem w:displayText="Tak akurát" w:value="Tak akurát"/>
              <w:listItem w:displayText="Nieje dôležité" w:value="Nieje dôležité"/>
            </w:dropDownList>
          </w:sdtPr>
          <w:sdtEndPr/>
          <w:sdtContent>
            <w:tc>
              <w:tcPr>
                <w:tcW w:w="5103" w:type="dxa"/>
                <w:vAlign w:val="center"/>
              </w:tcPr>
              <w:p w14:paraId="506BAACA" w14:textId="77777777" w:rsidR="00AC6588" w:rsidRPr="0074523F" w:rsidRDefault="00AC6588" w:rsidP="00142767">
                <w:pPr>
                  <w:spacing w:line="360" w:lineRule="auto"/>
                  <w:jc w:val="center"/>
                  <w:rPr>
                    <w:color w:val="92D050"/>
                  </w:rPr>
                </w:pPr>
                <w:r>
                  <w:rPr>
                    <w:color w:val="92D050"/>
                  </w:rPr>
                  <w:t>Možnosti:</w:t>
                </w:r>
              </w:p>
            </w:tc>
          </w:sdtContent>
        </w:sdt>
      </w:tr>
      <w:tr w:rsidR="00AC6588" w:rsidRPr="0074523F" w14:paraId="7B58F857" w14:textId="77777777" w:rsidTr="00756543">
        <w:trPr>
          <w:trHeight w:val="694"/>
          <w:jc w:val="center"/>
        </w:trPr>
        <w:tc>
          <w:tcPr>
            <w:tcW w:w="2093" w:type="dxa"/>
            <w:vAlign w:val="center"/>
          </w:tcPr>
          <w:p w14:paraId="567B43DA" w14:textId="77777777" w:rsidR="00AC6588" w:rsidRPr="0074523F" w:rsidRDefault="00AC6588" w:rsidP="00A54911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Počet predošlých majiteľov</w:t>
            </w:r>
          </w:p>
        </w:tc>
        <w:tc>
          <w:tcPr>
            <w:tcW w:w="2268" w:type="dxa"/>
            <w:vAlign w:val="center"/>
          </w:tcPr>
          <w:p w14:paraId="51E6F67C" w14:textId="77777777" w:rsidR="00AC6588" w:rsidRPr="000E0909" w:rsidRDefault="00AC6588" w:rsidP="00A54911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1 možnosť zo zoznamu</w:t>
            </w:r>
          </w:p>
        </w:tc>
        <w:sdt>
          <w:sdtPr>
            <w:rPr>
              <w:color w:val="92D050"/>
            </w:rPr>
            <w:alias w:val="Predošlí majitelia"/>
            <w:tag w:val="Predošlí majitelia"/>
            <w:id w:val="-1515148043"/>
            <w:dropDownList>
              <w:listItem w:displayText="Možnosti:" w:value="Možnosti:"/>
              <w:listItem w:displayText="1" w:value="1"/>
              <w:listItem w:displayText="2-3" w:value="2-3"/>
              <w:listItem w:displayText="3 a viac" w:value="3 a viac"/>
            </w:dropDownList>
          </w:sdtPr>
          <w:sdtEndPr/>
          <w:sdtContent>
            <w:tc>
              <w:tcPr>
                <w:tcW w:w="5103" w:type="dxa"/>
                <w:vAlign w:val="center"/>
              </w:tcPr>
              <w:p w14:paraId="248AC94B" w14:textId="77777777" w:rsidR="00AC6588" w:rsidRPr="0074523F" w:rsidRDefault="00AC6588" w:rsidP="00A54911">
                <w:pPr>
                  <w:spacing w:line="360" w:lineRule="auto"/>
                  <w:jc w:val="center"/>
                  <w:rPr>
                    <w:color w:val="92D050"/>
                  </w:rPr>
                </w:pPr>
                <w:r>
                  <w:rPr>
                    <w:color w:val="92D050"/>
                  </w:rPr>
                  <w:t>Možnosti:</w:t>
                </w:r>
              </w:p>
            </w:tc>
          </w:sdtContent>
        </w:sdt>
      </w:tr>
      <w:tr w:rsidR="00AC6588" w:rsidRPr="0074523F" w14:paraId="60B63589" w14:textId="77777777" w:rsidTr="00756543">
        <w:trPr>
          <w:trHeight w:val="549"/>
          <w:jc w:val="center"/>
        </w:trPr>
        <w:tc>
          <w:tcPr>
            <w:tcW w:w="2093" w:type="dxa"/>
            <w:vAlign w:val="center"/>
          </w:tcPr>
          <w:p w14:paraId="1F3C275B" w14:textId="77777777" w:rsidR="00AC6588" w:rsidRPr="0074523F" w:rsidRDefault="00AC6588" w:rsidP="001D6029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Krajina pôvodu</w:t>
            </w:r>
          </w:p>
        </w:tc>
        <w:tc>
          <w:tcPr>
            <w:tcW w:w="2268" w:type="dxa"/>
            <w:vAlign w:val="center"/>
          </w:tcPr>
          <w:p w14:paraId="61BE8A60" w14:textId="77777777" w:rsidR="00AC6588" w:rsidRPr="000E0909" w:rsidRDefault="00AC6588" w:rsidP="001D6029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Vyberte 1 možnosť zo zoznamu</w:t>
            </w:r>
          </w:p>
        </w:tc>
        <w:sdt>
          <w:sdtPr>
            <w:rPr>
              <w:color w:val="92D050"/>
            </w:rPr>
            <w:alias w:val="Pôvod"/>
            <w:tag w:val="Pôvod"/>
            <w:id w:val="-1349722547"/>
            <w:dropDownList>
              <w:listItem w:displayText="Možnosti:" w:value="Možnosti:"/>
              <w:listItem w:displayText="Slovensko" w:value="Slovensko"/>
              <w:listItem w:displayText="Môže byť aj dovoz" w:value="Môže byť aj dovoz"/>
              <w:listItem w:displayText="Určite chcem dovoz" w:value="Určite chcem dovoz"/>
            </w:dropDownList>
          </w:sdtPr>
          <w:sdtEndPr/>
          <w:sdtContent>
            <w:tc>
              <w:tcPr>
                <w:tcW w:w="5103" w:type="dxa"/>
                <w:vAlign w:val="center"/>
              </w:tcPr>
              <w:p w14:paraId="65CF672E" w14:textId="77777777" w:rsidR="00AC6588" w:rsidRPr="0074523F" w:rsidRDefault="00AC6588" w:rsidP="001D6029">
                <w:pPr>
                  <w:spacing w:line="360" w:lineRule="auto"/>
                  <w:jc w:val="center"/>
                  <w:rPr>
                    <w:color w:val="92D050"/>
                  </w:rPr>
                </w:pPr>
                <w:r>
                  <w:rPr>
                    <w:color w:val="92D050"/>
                  </w:rPr>
                  <w:t>Možnosti:</w:t>
                </w:r>
              </w:p>
            </w:tc>
          </w:sdtContent>
        </w:sdt>
      </w:tr>
      <w:tr w:rsidR="00AC6588" w:rsidRPr="0074523F" w14:paraId="346A90DA" w14:textId="77777777" w:rsidTr="00756543">
        <w:trPr>
          <w:trHeight w:val="570"/>
          <w:jc w:val="center"/>
        </w:trPr>
        <w:tc>
          <w:tcPr>
            <w:tcW w:w="2093" w:type="dxa"/>
            <w:vAlign w:val="center"/>
          </w:tcPr>
          <w:p w14:paraId="4930C334" w14:textId="77777777" w:rsidR="00AC6588" w:rsidRPr="0074523F" w:rsidRDefault="00AC6588" w:rsidP="001D6029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Preferované značky?</w:t>
            </w:r>
          </w:p>
        </w:tc>
        <w:tc>
          <w:tcPr>
            <w:tcW w:w="2268" w:type="dxa"/>
            <w:vAlign w:val="center"/>
          </w:tcPr>
          <w:p w14:paraId="6EBD7416" w14:textId="77777777" w:rsidR="00AC6588" w:rsidRPr="000E0909" w:rsidRDefault="00AC6588" w:rsidP="001D6029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Prosím vypíšte</w:t>
            </w:r>
          </w:p>
        </w:tc>
        <w:tc>
          <w:tcPr>
            <w:tcW w:w="5103" w:type="dxa"/>
            <w:vAlign w:val="center"/>
          </w:tcPr>
          <w:p w14:paraId="751B53CB" w14:textId="77777777" w:rsidR="00AC6588" w:rsidRPr="0074523F" w:rsidRDefault="00AC6588" w:rsidP="00A56B97">
            <w:pPr>
              <w:spacing w:line="360" w:lineRule="auto"/>
              <w:jc w:val="center"/>
              <w:rPr>
                <w:color w:val="92D050"/>
              </w:rPr>
            </w:pPr>
          </w:p>
        </w:tc>
      </w:tr>
      <w:tr w:rsidR="00AC6588" w:rsidRPr="0074523F" w14:paraId="36108DC6" w14:textId="77777777" w:rsidTr="00756543">
        <w:trPr>
          <w:trHeight w:val="1259"/>
          <w:jc w:val="center"/>
        </w:trPr>
        <w:tc>
          <w:tcPr>
            <w:tcW w:w="2093" w:type="dxa"/>
            <w:vAlign w:val="center"/>
          </w:tcPr>
          <w:p w14:paraId="7743C9A4" w14:textId="77777777" w:rsidR="00AC6588" w:rsidRPr="0074523F" w:rsidRDefault="00AC6588" w:rsidP="00E055A0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lastRenderedPageBreak/>
              <w:t>Požiadavky na výbavu</w:t>
            </w:r>
          </w:p>
        </w:tc>
        <w:tc>
          <w:tcPr>
            <w:tcW w:w="2268" w:type="dxa"/>
            <w:vAlign w:val="center"/>
          </w:tcPr>
          <w:p w14:paraId="7E9B9F98" w14:textId="35995D8A" w:rsidR="00AC6588" w:rsidRPr="000E0909" w:rsidRDefault="0021280F" w:rsidP="00AD44AB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Prosím vpíšte čo je pre </w:t>
            </w:r>
            <w:r w:rsidR="009F74CC">
              <w:rPr>
                <w:color w:val="FFFFFF" w:themeColor="background1"/>
                <w:sz w:val="16"/>
                <w:szCs w:val="16"/>
              </w:rPr>
              <w:t>V</w:t>
            </w:r>
            <w:r>
              <w:rPr>
                <w:color w:val="FFFFFF" w:themeColor="background1"/>
                <w:sz w:val="16"/>
                <w:szCs w:val="16"/>
              </w:rPr>
              <w:t xml:space="preserve">ás dôležité, čo chcete aby </w:t>
            </w:r>
            <w:r w:rsidR="009F74CC">
              <w:rPr>
                <w:color w:val="FFFFFF" w:themeColor="background1"/>
                <w:sz w:val="16"/>
                <w:szCs w:val="16"/>
              </w:rPr>
              <w:t>V</w:t>
            </w:r>
            <w:r w:rsidR="00AC6588" w:rsidRPr="000E0909">
              <w:rPr>
                <w:color w:val="FFFFFF" w:themeColor="background1"/>
                <w:sz w:val="16"/>
                <w:szCs w:val="16"/>
              </w:rPr>
              <w:t>aše budúce auto určite malo (</w:t>
            </w:r>
            <w:proofErr w:type="spellStart"/>
            <w:r w:rsidR="00AC6588" w:rsidRPr="000E0909">
              <w:rPr>
                <w:color w:val="FFFFFF" w:themeColor="background1"/>
                <w:sz w:val="16"/>
                <w:szCs w:val="16"/>
              </w:rPr>
              <w:t>npr</w:t>
            </w:r>
            <w:proofErr w:type="spellEnd"/>
            <w:r w:rsidR="00AC6588" w:rsidRPr="000E0909">
              <w:rPr>
                <w:color w:val="FFFFFF" w:themeColor="background1"/>
                <w:sz w:val="16"/>
                <w:szCs w:val="16"/>
              </w:rPr>
              <w:t xml:space="preserve">. klíma, elektrické </w:t>
            </w:r>
            <w:r w:rsidR="00AD44AB">
              <w:rPr>
                <w:color w:val="FFFFFF" w:themeColor="background1"/>
                <w:sz w:val="16"/>
                <w:szCs w:val="16"/>
              </w:rPr>
              <w:t>všetky</w:t>
            </w:r>
            <w:r w:rsidR="00AC6588" w:rsidRPr="000E0909">
              <w:rPr>
                <w:color w:val="FFFFFF" w:themeColor="background1"/>
                <w:sz w:val="16"/>
                <w:szCs w:val="16"/>
              </w:rPr>
              <w:t xml:space="preserve"> okná</w:t>
            </w:r>
            <w:r w:rsidR="00AD44AB">
              <w:rPr>
                <w:color w:val="FFFFFF" w:themeColor="background1"/>
                <w:sz w:val="16"/>
                <w:szCs w:val="16"/>
              </w:rPr>
              <w:t>, zadná parkovacia kamera</w:t>
            </w:r>
            <w:r w:rsidR="00AC6588" w:rsidRPr="000E0909">
              <w:rPr>
                <w:color w:val="FFFFFF" w:themeColor="background1"/>
                <w:sz w:val="16"/>
                <w:szCs w:val="16"/>
              </w:rPr>
              <w:t>...)</w:t>
            </w:r>
          </w:p>
        </w:tc>
        <w:tc>
          <w:tcPr>
            <w:tcW w:w="5103" w:type="dxa"/>
            <w:vAlign w:val="center"/>
          </w:tcPr>
          <w:p w14:paraId="334696B6" w14:textId="77777777" w:rsidR="00AC6588" w:rsidRPr="0074523F" w:rsidRDefault="00AC6588" w:rsidP="00EA1DD6">
            <w:pPr>
              <w:spacing w:line="360" w:lineRule="auto"/>
              <w:jc w:val="center"/>
              <w:rPr>
                <w:color w:val="92D050"/>
              </w:rPr>
            </w:pPr>
          </w:p>
        </w:tc>
      </w:tr>
      <w:tr w:rsidR="00AC6588" w:rsidRPr="0074523F" w14:paraId="4C51D61D" w14:textId="77777777" w:rsidTr="002379F1">
        <w:trPr>
          <w:trHeight w:val="1408"/>
          <w:jc w:val="center"/>
        </w:trPr>
        <w:tc>
          <w:tcPr>
            <w:tcW w:w="2093" w:type="dxa"/>
            <w:vAlign w:val="center"/>
          </w:tcPr>
          <w:p w14:paraId="341BAD9C" w14:textId="77777777" w:rsidR="00AC6588" w:rsidRPr="0074523F" w:rsidRDefault="00AC6588" w:rsidP="00756543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Iné dôležité pripomienky?</w:t>
            </w:r>
          </w:p>
        </w:tc>
        <w:tc>
          <w:tcPr>
            <w:tcW w:w="2268" w:type="dxa"/>
            <w:vAlign w:val="center"/>
          </w:tcPr>
          <w:p w14:paraId="24E01ADB" w14:textId="77777777" w:rsidR="00AC6588" w:rsidRDefault="00AC6588" w:rsidP="00756543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Hlavný účel použitia auta?</w:t>
            </w:r>
          </w:p>
          <w:p w14:paraId="44730D96" w14:textId="77777777" w:rsidR="00AC6588" w:rsidRDefault="00AC6588" w:rsidP="00756543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Potrebujete aj ťažné zariadenie?</w:t>
            </w:r>
            <w:r w:rsidR="0094173A">
              <w:rPr>
                <w:color w:val="FFFFFF" w:themeColor="background1"/>
                <w:sz w:val="16"/>
                <w:szCs w:val="16"/>
              </w:rPr>
              <w:t xml:space="preserve"> Ekológia?</w:t>
            </w:r>
          </w:p>
          <w:p w14:paraId="0CDD1F05" w14:textId="77777777" w:rsidR="00DA08A5" w:rsidRDefault="00DA08A5" w:rsidP="00756543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Farba?</w:t>
            </w:r>
          </w:p>
          <w:p w14:paraId="19FBA908" w14:textId="1EE27BA5" w:rsidR="00AC6588" w:rsidRPr="000E0909" w:rsidRDefault="00AC6588" w:rsidP="00756543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Č</w:t>
            </w:r>
            <w:r w:rsidRPr="000E0909">
              <w:rPr>
                <w:color w:val="FFFFFF" w:themeColor="background1"/>
                <w:sz w:val="16"/>
                <w:szCs w:val="16"/>
              </w:rPr>
              <w:t xml:space="preserve">okoľvek </w:t>
            </w:r>
            <w:r>
              <w:rPr>
                <w:color w:val="FFFFFF" w:themeColor="background1"/>
                <w:sz w:val="16"/>
                <w:szCs w:val="16"/>
              </w:rPr>
              <w:t xml:space="preserve">iné </w:t>
            </w:r>
            <w:r w:rsidR="009F74CC">
              <w:rPr>
                <w:color w:val="FFFFFF" w:themeColor="background1"/>
                <w:sz w:val="16"/>
                <w:szCs w:val="16"/>
              </w:rPr>
              <w:t>V</w:t>
            </w:r>
            <w:r w:rsidRPr="000E0909">
              <w:rPr>
                <w:color w:val="FFFFFF" w:themeColor="background1"/>
                <w:sz w:val="16"/>
                <w:szCs w:val="16"/>
              </w:rPr>
              <w:t>ás napadne...</w:t>
            </w:r>
          </w:p>
        </w:tc>
        <w:tc>
          <w:tcPr>
            <w:tcW w:w="5103" w:type="dxa"/>
            <w:vAlign w:val="center"/>
          </w:tcPr>
          <w:p w14:paraId="669063CE" w14:textId="77777777" w:rsidR="00AC6588" w:rsidRPr="0074523F" w:rsidRDefault="00AC6588" w:rsidP="00EA1DD6">
            <w:pPr>
              <w:spacing w:line="360" w:lineRule="auto"/>
              <w:jc w:val="center"/>
              <w:rPr>
                <w:color w:val="92D050"/>
              </w:rPr>
            </w:pPr>
          </w:p>
        </w:tc>
      </w:tr>
      <w:tr w:rsidR="00AC6588" w:rsidRPr="0074523F" w14:paraId="1928AA0D" w14:textId="77777777" w:rsidTr="00756543">
        <w:trPr>
          <w:trHeight w:val="555"/>
          <w:jc w:val="center"/>
        </w:trPr>
        <w:tc>
          <w:tcPr>
            <w:tcW w:w="2093" w:type="dxa"/>
            <w:vAlign w:val="center"/>
          </w:tcPr>
          <w:p w14:paraId="7A8FEF2C" w14:textId="77777777" w:rsidR="00AC6588" w:rsidRPr="0074523F" w:rsidRDefault="00AC6588" w:rsidP="00756543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Financovanie</w:t>
            </w:r>
          </w:p>
        </w:tc>
        <w:tc>
          <w:tcPr>
            <w:tcW w:w="2268" w:type="dxa"/>
            <w:vAlign w:val="center"/>
          </w:tcPr>
          <w:p w14:paraId="7ED7669D" w14:textId="77777777" w:rsidR="00AC6588" w:rsidRPr="000E0909" w:rsidRDefault="00AC6588" w:rsidP="00E139FE">
            <w:pPr>
              <w:spacing w:line="36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0E0909">
              <w:rPr>
                <w:color w:val="FFFFFF" w:themeColor="background1"/>
                <w:sz w:val="16"/>
                <w:szCs w:val="16"/>
              </w:rPr>
              <w:t>Pomôžeme s</w:t>
            </w:r>
            <w:r w:rsidR="00E139FE"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0E0909">
              <w:rPr>
                <w:color w:val="FFFFFF" w:themeColor="background1"/>
                <w:sz w:val="16"/>
                <w:szCs w:val="16"/>
              </w:rPr>
              <w:t>leasingom?</w:t>
            </w:r>
          </w:p>
        </w:tc>
        <w:tc>
          <w:tcPr>
            <w:tcW w:w="5103" w:type="dxa"/>
            <w:vAlign w:val="center"/>
          </w:tcPr>
          <w:p w14:paraId="28888A26" w14:textId="77777777" w:rsidR="00AC6588" w:rsidRPr="0074523F" w:rsidRDefault="00AC6588" w:rsidP="00EA1DD6">
            <w:pPr>
              <w:spacing w:line="360" w:lineRule="auto"/>
              <w:jc w:val="center"/>
              <w:rPr>
                <w:color w:val="92D050"/>
              </w:rPr>
            </w:pPr>
          </w:p>
        </w:tc>
      </w:tr>
      <w:tr w:rsidR="00AC6588" w:rsidRPr="0074523F" w14:paraId="58517E17" w14:textId="77777777" w:rsidTr="002379F1">
        <w:trPr>
          <w:trHeight w:val="1690"/>
          <w:jc w:val="center"/>
        </w:trPr>
        <w:tc>
          <w:tcPr>
            <w:tcW w:w="4361" w:type="dxa"/>
            <w:gridSpan w:val="2"/>
            <w:vAlign w:val="center"/>
          </w:tcPr>
          <w:p w14:paraId="48106AD2" w14:textId="4239C760" w:rsidR="00AC6588" w:rsidRPr="0074523F" w:rsidRDefault="00AC6588" w:rsidP="009D650C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Ak máte predstavu o nejakom konkrétnom aute, dajte nám vedieť (</w:t>
            </w:r>
            <w:proofErr w:type="spellStart"/>
            <w:r w:rsidRPr="0074523F">
              <w:rPr>
                <w:color w:val="92D050"/>
              </w:rPr>
              <w:t>npr</w:t>
            </w:r>
            <w:proofErr w:type="spellEnd"/>
            <w:r w:rsidRPr="0074523F">
              <w:rPr>
                <w:color w:val="92D050"/>
              </w:rPr>
              <w:t xml:space="preserve">. BMW 3, </w:t>
            </w:r>
            <w:proofErr w:type="spellStart"/>
            <w:r w:rsidRPr="0074523F">
              <w:rPr>
                <w:color w:val="92D050"/>
              </w:rPr>
              <w:t>touring</w:t>
            </w:r>
            <w:proofErr w:type="spellEnd"/>
            <w:r w:rsidRPr="0074523F">
              <w:rPr>
                <w:color w:val="92D050"/>
              </w:rPr>
              <w:t>, rok 201</w:t>
            </w:r>
            <w:r w:rsidR="009F74CC">
              <w:rPr>
                <w:color w:val="92D050"/>
              </w:rPr>
              <w:t>7</w:t>
            </w:r>
            <w:r w:rsidRPr="0074523F">
              <w:rPr>
                <w:color w:val="92D050"/>
              </w:rPr>
              <w:t>, benzín, 140kW...)</w:t>
            </w:r>
          </w:p>
        </w:tc>
        <w:tc>
          <w:tcPr>
            <w:tcW w:w="5103" w:type="dxa"/>
            <w:vAlign w:val="center"/>
          </w:tcPr>
          <w:p w14:paraId="38DED9AC" w14:textId="77777777" w:rsidR="00AC6588" w:rsidRPr="0074523F" w:rsidRDefault="00AC6588" w:rsidP="00EA1DD6">
            <w:pPr>
              <w:spacing w:line="360" w:lineRule="auto"/>
              <w:jc w:val="center"/>
              <w:rPr>
                <w:color w:val="92D050"/>
              </w:rPr>
            </w:pPr>
          </w:p>
        </w:tc>
      </w:tr>
      <w:tr w:rsidR="00AC6588" w:rsidRPr="0074523F" w14:paraId="4CB705F2" w14:textId="77777777" w:rsidTr="002379F1">
        <w:trPr>
          <w:trHeight w:val="1624"/>
          <w:jc w:val="center"/>
        </w:trPr>
        <w:tc>
          <w:tcPr>
            <w:tcW w:w="4361" w:type="dxa"/>
            <w:gridSpan w:val="2"/>
            <w:vAlign w:val="center"/>
          </w:tcPr>
          <w:p w14:paraId="495F13B1" w14:textId="6710DB4F" w:rsidR="00AC6588" w:rsidRPr="0074523F" w:rsidRDefault="00AC6588" w:rsidP="00E139FE">
            <w:pPr>
              <w:jc w:val="center"/>
              <w:rPr>
                <w:color w:val="92D050"/>
              </w:rPr>
            </w:pPr>
            <w:r w:rsidRPr="0074523F">
              <w:rPr>
                <w:color w:val="92D050"/>
              </w:rPr>
              <w:t>Ak st</w:t>
            </w:r>
            <w:r>
              <w:rPr>
                <w:color w:val="92D050"/>
              </w:rPr>
              <w:t>e p</w:t>
            </w:r>
            <w:r w:rsidR="00E139FE">
              <w:rPr>
                <w:color w:val="92D050"/>
              </w:rPr>
              <w:t>re</w:t>
            </w:r>
            <w:r>
              <w:rPr>
                <w:color w:val="92D050"/>
              </w:rPr>
              <w:t>zerali konkrétne inzeráty</w:t>
            </w:r>
            <w:r w:rsidR="0021280F">
              <w:rPr>
                <w:color w:val="92D050"/>
              </w:rPr>
              <w:t xml:space="preserve"> a niektoré </w:t>
            </w:r>
            <w:r w:rsidR="007A1E7D">
              <w:rPr>
                <w:color w:val="92D050"/>
              </w:rPr>
              <w:t>v</w:t>
            </w:r>
            <w:r w:rsidR="00E139FE">
              <w:rPr>
                <w:color w:val="92D050"/>
              </w:rPr>
              <w:t>ás zaujali</w:t>
            </w:r>
            <w:r>
              <w:rPr>
                <w:color w:val="92D050"/>
              </w:rPr>
              <w:t>,</w:t>
            </w:r>
            <w:r w:rsidRPr="0074523F">
              <w:rPr>
                <w:color w:val="92D050"/>
              </w:rPr>
              <w:t xml:space="preserve"> </w:t>
            </w:r>
            <w:r>
              <w:rPr>
                <w:color w:val="92D050"/>
              </w:rPr>
              <w:t>skopírujte</w:t>
            </w:r>
            <w:r w:rsidRPr="0074523F">
              <w:rPr>
                <w:color w:val="92D050"/>
              </w:rPr>
              <w:t xml:space="preserve"> </w:t>
            </w:r>
            <w:proofErr w:type="spellStart"/>
            <w:r w:rsidRPr="0074523F">
              <w:rPr>
                <w:color w:val="92D050"/>
              </w:rPr>
              <w:t>url</w:t>
            </w:r>
            <w:proofErr w:type="spellEnd"/>
            <w:r w:rsidRPr="0074523F">
              <w:rPr>
                <w:color w:val="92D050"/>
              </w:rPr>
              <w:t xml:space="preserve"> </w:t>
            </w:r>
            <w:r>
              <w:rPr>
                <w:color w:val="92D050"/>
              </w:rPr>
              <w:t xml:space="preserve">adresy pod seba do bunky </w:t>
            </w:r>
            <w:r w:rsidRPr="0074523F">
              <w:rPr>
                <w:color w:val="92D050"/>
              </w:rPr>
              <w:t>vedľa:</w:t>
            </w:r>
          </w:p>
        </w:tc>
        <w:tc>
          <w:tcPr>
            <w:tcW w:w="5103" w:type="dxa"/>
            <w:vAlign w:val="center"/>
          </w:tcPr>
          <w:p w14:paraId="5F83573F" w14:textId="77777777" w:rsidR="00AC6588" w:rsidRPr="0074523F" w:rsidRDefault="00AC6588" w:rsidP="00EA1DD6">
            <w:pPr>
              <w:spacing w:line="360" w:lineRule="auto"/>
              <w:jc w:val="center"/>
              <w:rPr>
                <w:color w:val="92D050"/>
              </w:rPr>
            </w:pPr>
          </w:p>
        </w:tc>
      </w:tr>
    </w:tbl>
    <w:p w14:paraId="246BEAA2" w14:textId="77777777" w:rsidR="009C1C13" w:rsidRPr="000E0909" w:rsidRDefault="009C1C13" w:rsidP="00737D34">
      <w:pPr>
        <w:rPr>
          <w:color w:val="FFFFFF" w:themeColor="background1"/>
        </w:rPr>
      </w:pPr>
    </w:p>
    <w:p w14:paraId="5B151AE6" w14:textId="207CA8E0" w:rsidR="005C3F7D" w:rsidRDefault="005C3F7D" w:rsidP="00737D34">
      <w:pPr>
        <w:rPr>
          <w:color w:val="FFFFFF" w:themeColor="background1"/>
        </w:rPr>
      </w:pPr>
      <w:r>
        <w:rPr>
          <w:color w:val="FFFFFF" w:themeColor="background1"/>
        </w:rPr>
        <w:t xml:space="preserve">Vyplnený </w:t>
      </w:r>
      <w:r w:rsidR="009228A5">
        <w:rPr>
          <w:color w:val="FFFFFF" w:themeColor="background1"/>
        </w:rPr>
        <w:t>dotazník</w:t>
      </w:r>
      <w:r>
        <w:rPr>
          <w:color w:val="FFFFFF" w:themeColor="background1"/>
        </w:rPr>
        <w:t xml:space="preserve"> prosím odošlite späť na adresu info@</w:t>
      </w:r>
      <w:r w:rsidR="004371EB">
        <w:rPr>
          <w:color w:val="FFFFFF" w:themeColor="background1"/>
        </w:rPr>
        <w:t>autoxperts</w:t>
      </w:r>
      <w:r>
        <w:rPr>
          <w:color w:val="FFFFFF" w:themeColor="background1"/>
        </w:rPr>
        <w:t>.sk</w:t>
      </w:r>
    </w:p>
    <w:p w14:paraId="53B5BF6C" w14:textId="77777777" w:rsidR="00002224" w:rsidRDefault="00002224" w:rsidP="00737D34">
      <w:pPr>
        <w:rPr>
          <w:color w:val="FFFFFF" w:themeColor="background1"/>
        </w:rPr>
      </w:pPr>
    </w:p>
    <w:p w14:paraId="7E7D7237" w14:textId="30EFDE45" w:rsidR="00002224" w:rsidRDefault="00002224" w:rsidP="00737D34">
      <w:pPr>
        <w:rPr>
          <w:color w:val="FFFFFF" w:themeColor="background1"/>
        </w:rPr>
      </w:pPr>
      <w:r>
        <w:rPr>
          <w:color w:val="FFFFFF" w:themeColor="background1"/>
        </w:rPr>
        <w:t xml:space="preserve">Tešíme sa na </w:t>
      </w:r>
      <w:r w:rsidR="002A0352">
        <w:rPr>
          <w:color w:val="FFFFFF" w:themeColor="background1"/>
        </w:rPr>
        <w:t>V</w:t>
      </w:r>
      <w:r>
        <w:rPr>
          <w:color w:val="FFFFFF" w:themeColor="background1"/>
        </w:rPr>
        <w:t>ašu odpoveď!</w:t>
      </w:r>
    </w:p>
    <w:p w14:paraId="2D939BF9" w14:textId="77777777" w:rsidR="00E139FE" w:rsidRDefault="00E139FE" w:rsidP="00737D34">
      <w:pPr>
        <w:rPr>
          <w:color w:val="FFFFFF" w:themeColor="background1"/>
        </w:rPr>
      </w:pPr>
    </w:p>
    <w:p w14:paraId="12D359D4" w14:textId="77777777" w:rsidR="00002224" w:rsidRDefault="00002224" w:rsidP="00737D34">
      <w:pPr>
        <w:rPr>
          <w:color w:val="FFFFFF" w:themeColor="background1"/>
        </w:rPr>
      </w:pPr>
      <w:r>
        <w:rPr>
          <w:color w:val="FFFFFF" w:themeColor="background1"/>
        </w:rPr>
        <w:t>S pozdravom,</w:t>
      </w:r>
    </w:p>
    <w:p w14:paraId="5129E099" w14:textId="40D7C9D7" w:rsidR="00002224" w:rsidRDefault="00002224" w:rsidP="00737D34">
      <w:pPr>
        <w:rPr>
          <w:color w:val="FFFFFF" w:themeColor="background1"/>
          <w:u w:val="single"/>
        </w:rPr>
      </w:pPr>
      <w:r>
        <w:rPr>
          <w:color w:val="FFFFFF" w:themeColor="background1"/>
        </w:rPr>
        <w:t>Tím</w:t>
      </w:r>
      <w:r w:rsidRPr="006166A4">
        <w:t xml:space="preserve"> </w:t>
      </w:r>
      <w:hyperlink r:id="rId8" w:history="1">
        <w:r w:rsidR="006166A4" w:rsidRPr="006166A4">
          <w:rPr>
            <w:rStyle w:val="Hyperlink"/>
            <w:color w:val="auto"/>
          </w:rPr>
          <w:t>auto</w:t>
        </w:r>
        <w:r w:rsidR="00BD0E7F">
          <w:rPr>
            <w:rStyle w:val="Hyperlink"/>
            <w:color w:val="auto"/>
          </w:rPr>
          <w:t>X</w:t>
        </w:r>
        <w:r w:rsidR="006166A4" w:rsidRPr="006166A4">
          <w:rPr>
            <w:rStyle w:val="Hyperlink"/>
            <w:color w:val="auto"/>
          </w:rPr>
          <w:t>perts.sk</w:t>
        </w:r>
      </w:hyperlink>
    </w:p>
    <w:p w14:paraId="4E9A2B77" w14:textId="77777777" w:rsidR="00145111" w:rsidRDefault="00145111" w:rsidP="00145111">
      <w:pPr>
        <w:rPr>
          <w:color w:val="FFFFFF" w:themeColor="background1"/>
        </w:rPr>
      </w:pPr>
      <w:r>
        <w:rPr>
          <w:color w:val="FFFFFF" w:themeColor="background1"/>
        </w:rPr>
        <w:t>#</w:t>
      </w:r>
      <w:proofErr w:type="spellStart"/>
      <w:r>
        <w:rPr>
          <w:color w:val="FFFFFF" w:themeColor="background1"/>
        </w:rPr>
        <w:t>nekupujkybel</w:t>
      </w:r>
      <w:proofErr w:type="spellEnd"/>
    </w:p>
    <w:p w14:paraId="0B8264ED" w14:textId="77777777" w:rsidR="009D650C" w:rsidRDefault="0047019E" w:rsidP="00737D34">
      <w:pPr>
        <w:rPr>
          <w:color w:val="FFFFFF" w:themeColor="background1"/>
        </w:rPr>
      </w:pPr>
      <w:r>
        <w:rPr>
          <w:noProof/>
          <w:color w:val="FFFFFF" w:themeColor="background1"/>
          <w:lang w:val="en-US"/>
        </w:rPr>
        <w:drawing>
          <wp:inline distT="0" distB="0" distL="0" distR="0" wp14:anchorId="7B785FCB" wp14:editId="058D7931">
            <wp:extent cx="256298" cy="250648"/>
            <wp:effectExtent l="0" t="0" r="0" b="0"/>
            <wp:docPr id="5" name="Picture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95" cy="25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 w:themeColor="background1"/>
        </w:rPr>
        <w:t xml:space="preserve">  </w:t>
      </w:r>
      <w:r w:rsidRPr="0047019E">
        <w:rPr>
          <w:color w:val="FFFFFF" w:themeColor="background1"/>
        </w:rPr>
        <w:t xml:space="preserve"> </w:t>
      </w:r>
      <w:r w:rsidRPr="0047019E">
        <w:rPr>
          <w:noProof/>
          <w:color w:val="FFFFFF" w:themeColor="background1"/>
          <w:lang w:val="en-US"/>
        </w:rPr>
        <w:drawing>
          <wp:inline distT="0" distB="0" distL="0" distR="0" wp14:anchorId="1A652A23" wp14:editId="360E371D">
            <wp:extent cx="232081" cy="232081"/>
            <wp:effectExtent l="0" t="0" r="0" b="0"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00" cy="2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50C" w:rsidSect="00775D88">
      <w:footerReference w:type="default" r:id="rId13"/>
      <w:pgSz w:w="11906" w:h="16838"/>
      <w:pgMar w:top="426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E1B74" w14:textId="77777777" w:rsidR="00F845D8" w:rsidRDefault="00F845D8" w:rsidP="008854FD">
      <w:pPr>
        <w:spacing w:after="0" w:line="240" w:lineRule="auto"/>
      </w:pPr>
      <w:r>
        <w:separator/>
      </w:r>
    </w:p>
  </w:endnote>
  <w:endnote w:type="continuationSeparator" w:id="0">
    <w:p w14:paraId="084B208C" w14:textId="77777777" w:rsidR="00F845D8" w:rsidRDefault="00F845D8" w:rsidP="0088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520D" w14:textId="40BDBABE" w:rsidR="008854FD" w:rsidRDefault="008854FD">
    <w:pPr>
      <w:pStyle w:val="Footer"/>
    </w:pPr>
    <w:r>
      <w:t xml:space="preserve">NO RISK </w:t>
    </w:r>
    <w:proofErr w:type="spellStart"/>
    <w:r>
      <w:t>s.r.o</w:t>
    </w:r>
    <w:proofErr w:type="spellEnd"/>
    <w:r>
      <w:t>.</w:t>
    </w:r>
    <w:r w:rsidR="00D2747E">
      <w:t>, IČO: 51 648 369</w:t>
    </w:r>
    <w:r>
      <w:tab/>
    </w:r>
    <w:r>
      <w:tab/>
      <w:t>info@</w:t>
    </w:r>
    <w:r w:rsidR="006166A4">
      <w:t>autoxperts</w:t>
    </w:r>
    <w:r>
      <w:t>.sk</w:t>
    </w:r>
  </w:p>
  <w:p w14:paraId="7C008553" w14:textId="6599D920" w:rsidR="008854FD" w:rsidRDefault="008854FD">
    <w:pPr>
      <w:pStyle w:val="Footer"/>
    </w:pPr>
    <w:r>
      <w:t>284 Jablonové, 900 54</w:t>
    </w:r>
    <w:r>
      <w:tab/>
    </w:r>
    <w:r>
      <w:tab/>
    </w:r>
    <w:r w:rsidRPr="008854FD">
      <w:t xml:space="preserve">+421 </w:t>
    </w:r>
    <w:r w:rsidR="00785694">
      <w:t>905 630 425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47AC1" w14:textId="77777777" w:rsidR="00F845D8" w:rsidRDefault="00F845D8" w:rsidP="008854FD">
      <w:pPr>
        <w:spacing w:after="0" w:line="240" w:lineRule="auto"/>
      </w:pPr>
      <w:r>
        <w:separator/>
      </w:r>
    </w:p>
  </w:footnote>
  <w:footnote w:type="continuationSeparator" w:id="0">
    <w:p w14:paraId="50D1A25B" w14:textId="77777777" w:rsidR="00F845D8" w:rsidRDefault="00F845D8" w:rsidP="00885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D34"/>
    <w:rsid w:val="00002224"/>
    <w:rsid w:val="00093F51"/>
    <w:rsid w:val="00097377"/>
    <w:rsid w:val="000E0909"/>
    <w:rsid w:val="000F4B66"/>
    <w:rsid w:val="00121E80"/>
    <w:rsid w:val="00142767"/>
    <w:rsid w:val="00145111"/>
    <w:rsid w:val="00146643"/>
    <w:rsid w:val="00175B66"/>
    <w:rsid w:val="00196682"/>
    <w:rsid w:val="001A23A2"/>
    <w:rsid w:val="001C0EC4"/>
    <w:rsid w:val="001C6F18"/>
    <w:rsid w:val="001D6029"/>
    <w:rsid w:val="002010C1"/>
    <w:rsid w:val="0021280F"/>
    <w:rsid w:val="002379F1"/>
    <w:rsid w:val="002935CB"/>
    <w:rsid w:val="002A0352"/>
    <w:rsid w:val="002F4B91"/>
    <w:rsid w:val="00343A20"/>
    <w:rsid w:val="00376DED"/>
    <w:rsid w:val="00386267"/>
    <w:rsid w:val="003A1782"/>
    <w:rsid w:val="003A3BEC"/>
    <w:rsid w:val="003A4355"/>
    <w:rsid w:val="003B1C15"/>
    <w:rsid w:val="003D626C"/>
    <w:rsid w:val="003E0168"/>
    <w:rsid w:val="0042303E"/>
    <w:rsid w:val="004371EB"/>
    <w:rsid w:val="00451BD3"/>
    <w:rsid w:val="0047019E"/>
    <w:rsid w:val="00483A57"/>
    <w:rsid w:val="00490616"/>
    <w:rsid w:val="004C7944"/>
    <w:rsid w:val="00515447"/>
    <w:rsid w:val="00520B6B"/>
    <w:rsid w:val="00547CD1"/>
    <w:rsid w:val="00557893"/>
    <w:rsid w:val="005A211F"/>
    <w:rsid w:val="005C3F7D"/>
    <w:rsid w:val="005D0297"/>
    <w:rsid w:val="005D1FFF"/>
    <w:rsid w:val="006166A4"/>
    <w:rsid w:val="0065220C"/>
    <w:rsid w:val="00685990"/>
    <w:rsid w:val="00691246"/>
    <w:rsid w:val="007101FB"/>
    <w:rsid w:val="007132F5"/>
    <w:rsid w:val="00720EA5"/>
    <w:rsid w:val="00737D34"/>
    <w:rsid w:val="0074523F"/>
    <w:rsid w:val="00756543"/>
    <w:rsid w:val="0077327A"/>
    <w:rsid w:val="00775D88"/>
    <w:rsid w:val="00785694"/>
    <w:rsid w:val="007A1E7D"/>
    <w:rsid w:val="007C4418"/>
    <w:rsid w:val="008356AB"/>
    <w:rsid w:val="008561F6"/>
    <w:rsid w:val="008854FD"/>
    <w:rsid w:val="008A57E5"/>
    <w:rsid w:val="008C1531"/>
    <w:rsid w:val="009228A5"/>
    <w:rsid w:val="0094173A"/>
    <w:rsid w:val="009501EB"/>
    <w:rsid w:val="00994134"/>
    <w:rsid w:val="00997BE4"/>
    <w:rsid w:val="009C1C13"/>
    <w:rsid w:val="009D650C"/>
    <w:rsid w:val="009D6612"/>
    <w:rsid w:val="009E4608"/>
    <w:rsid w:val="009F74CC"/>
    <w:rsid w:val="00A54911"/>
    <w:rsid w:val="00A54EEF"/>
    <w:rsid w:val="00A56B97"/>
    <w:rsid w:val="00A770E6"/>
    <w:rsid w:val="00AA0282"/>
    <w:rsid w:val="00AC6588"/>
    <w:rsid w:val="00AD44AB"/>
    <w:rsid w:val="00B04DB7"/>
    <w:rsid w:val="00B061FE"/>
    <w:rsid w:val="00B674D3"/>
    <w:rsid w:val="00B67B8A"/>
    <w:rsid w:val="00B83E7D"/>
    <w:rsid w:val="00BB1A79"/>
    <w:rsid w:val="00BB7CFE"/>
    <w:rsid w:val="00BD0E7F"/>
    <w:rsid w:val="00BF2140"/>
    <w:rsid w:val="00BF47F7"/>
    <w:rsid w:val="00C56603"/>
    <w:rsid w:val="00CC4E25"/>
    <w:rsid w:val="00D24DC2"/>
    <w:rsid w:val="00D2747E"/>
    <w:rsid w:val="00D73EBB"/>
    <w:rsid w:val="00D8177A"/>
    <w:rsid w:val="00D94BF8"/>
    <w:rsid w:val="00DA08A5"/>
    <w:rsid w:val="00E055A0"/>
    <w:rsid w:val="00E139FE"/>
    <w:rsid w:val="00E4602B"/>
    <w:rsid w:val="00E471C3"/>
    <w:rsid w:val="00E50062"/>
    <w:rsid w:val="00EA1DD6"/>
    <w:rsid w:val="00ED5F95"/>
    <w:rsid w:val="00EE22AA"/>
    <w:rsid w:val="00F17767"/>
    <w:rsid w:val="00F311F3"/>
    <w:rsid w:val="00F845D8"/>
    <w:rsid w:val="00FC388C"/>
    <w:rsid w:val="00FC6436"/>
    <w:rsid w:val="00FC6650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1AB64"/>
  <w15:docId w15:val="{A20F4EEF-5324-4FDD-B400-C0A3F4CA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D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5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F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F9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22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4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4FD"/>
  </w:style>
  <w:style w:type="paragraph" w:styleId="Footer">
    <w:name w:val="footer"/>
    <w:basedOn w:val="Normal"/>
    <w:link w:val="FooterChar"/>
    <w:uiPriority w:val="99"/>
    <w:unhideWhenUsed/>
    <w:rsid w:val="008854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4FD"/>
  </w:style>
  <w:style w:type="character" w:styleId="UnresolvedMention">
    <w:name w:val="Unresolved Mention"/>
    <w:basedOn w:val="DefaultParagraphFont"/>
    <w:uiPriority w:val="99"/>
    <w:semiHidden/>
    <w:unhideWhenUsed/>
    <w:rsid w:val="00616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xperts.s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kupujemjazdenku.sk/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utoxperts.s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2DAF-242B-451B-BE2B-56CBC02E1B06}"/>
      </w:docPartPr>
      <w:docPartBody>
        <w:p w:rsidR="002E6287" w:rsidRDefault="00B10BFA">
          <w:r w:rsidRPr="00E91CDC">
            <w:rPr>
              <w:rStyle w:val="PlaceholderText"/>
            </w:rPr>
            <w:t>Choose an item.</w:t>
          </w:r>
        </w:p>
      </w:docPartBody>
    </w:docPart>
    <w:docPart>
      <w:docPartPr>
        <w:name w:val="229CE06F67C94399BEDB621EF128E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24DCB-2857-4CFB-B20E-C885198BE8A3}"/>
      </w:docPartPr>
      <w:docPartBody>
        <w:p w:rsidR="006A1261" w:rsidRDefault="002E6287" w:rsidP="002E6287">
          <w:pPr>
            <w:pStyle w:val="229CE06F67C94399BEDB621EF128E9BB3"/>
          </w:pPr>
          <w:r w:rsidRPr="00121E80">
            <w:rPr>
              <w:rStyle w:val="PlaceholderText"/>
            </w:rPr>
            <w:t>Choose an item.</w:t>
          </w:r>
        </w:p>
      </w:docPartBody>
    </w:docPart>
    <w:docPart>
      <w:docPartPr>
        <w:name w:val="6FD156B289F248D681B8D75B80CC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1F29-DB3F-41E3-A292-B526F3C57C4B}"/>
      </w:docPartPr>
      <w:docPartBody>
        <w:p w:rsidR="006A1261" w:rsidRDefault="002E6287" w:rsidP="002E6287">
          <w:pPr>
            <w:pStyle w:val="6FD156B289F248D681B8D75B80CC5D473"/>
          </w:pPr>
          <w:r w:rsidRPr="00E91CDC">
            <w:rPr>
              <w:rStyle w:val="PlaceholderText"/>
            </w:rPr>
            <w:t>Choose an item.</w:t>
          </w:r>
        </w:p>
      </w:docPartBody>
    </w:docPart>
    <w:docPart>
      <w:docPartPr>
        <w:name w:val="DB4CBD5C7C354C2E8EFB7C53D332A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0AA1-1BF0-44AF-A736-617B6A7A6CE4}"/>
      </w:docPartPr>
      <w:docPartBody>
        <w:p w:rsidR="006A1261" w:rsidRDefault="002E6287" w:rsidP="002E6287">
          <w:pPr>
            <w:pStyle w:val="DB4CBD5C7C354C2E8EFB7C53D332A1DF3"/>
          </w:pPr>
          <w:r w:rsidRPr="00E91CDC">
            <w:rPr>
              <w:rStyle w:val="PlaceholderText"/>
            </w:rPr>
            <w:t>Choose an item.</w:t>
          </w:r>
        </w:p>
      </w:docPartBody>
    </w:docPart>
    <w:docPart>
      <w:docPartPr>
        <w:name w:val="F1AB980D6C3044E2B3A7E41A460F1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B5A6-EAD0-4AC9-9774-74F273AFCFB6}"/>
      </w:docPartPr>
      <w:docPartBody>
        <w:p w:rsidR="006A1261" w:rsidRDefault="002E6287" w:rsidP="002E6287">
          <w:pPr>
            <w:pStyle w:val="F1AB980D6C3044E2B3A7E41A460F1ABD3"/>
          </w:pPr>
          <w:r w:rsidRPr="00E91CDC">
            <w:rPr>
              <w:rStyle w:val="PlaceholderText"/>
            </w:rPr>
            <w:t>Choose an item.</w:t>
          </w:r>
        </w:p>
      </w:docPartBody>
    </w:docPart>
    <w:docPart>
      <w:docPartPr>
        <w:name w:val="39C2AB28799741EF860417EFCD542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DFD9-7BF2-4996-9389-155828E139C7}"/>
      </w:docPartPr>
      <w:docPartBody>
        <w:p w:rsidR="006A1261" w:rsidRDefault="002E6287" w:rsidP="002E6287">
          <w:pPr>
            <w:pStyle w:val="39C2AB28799741EF860417EFCD542BF63"/>
          </w:pPr>
          <w:r w:rsidRPr="00E91CDC">
            <w:rPr>
              <w:rStyle w:val="PlaceholderText"/>
            </w:rPr>
            <w:t>Choose an item.</w:t>
          </w:r>
        </w:p>
      </w:docPartBody>
    </w:docPart>
    <w:docPart>
      <w:docPartPr>
        <w:name w:val="759B5F89CCC84A88B9DE015DBFCD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A500-59BC-4CDD-90AA-DC1AE5642765}"/>
      </w:docPartPr>
      <w:docPartBody>
        <w:p w:rsidR="00C77829" w:rsidRDefault="00AF0E42" w:rsidP="00AF0E42">
          <w:pPr>
            <w:pStyle w:val="759B5F89CCC84A88B9DE015DBFCDDB08"/>
          </w:pPr>
          <w:r w:rsidRPr="00E91C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2BF"/>
    <w:rsid w:val="001C3485"/>
    <w:rsid w:val="0021252E"/>
    <w:rsid w:val="00214C50"/>
    <w:rsid w:val="00256840"/>
    <w:rsid w:val="002B5163"/>
    <w:rsid w:val="002E6287"/>
    <w:rsid w:val="004742BF"/>
    <w:rsid w:val="004C3D29"/>
    <w:rsid w:val="00531F13"/>
    <w:rsid w:val="005F5877"/>
    <w:rsid w:val="006A1261"/>
    <w:rsid w:val="006B6539"/>
    <w:rsid w:val="009547C2"/>
    <w:rsid w:val="00A93193"/>
    <w:rsid w:val="00AF0E42"/>
    <w:rsid w:val="00B10BFA"/>
    <w:rsid w:val="00B5388A"/>
    <w:rsid w:val="00B60EF2"/>
    <w:rsid w:val="00B63987"/>
    <w:rsid w:val="00BF0387"/>
    <w:rsid w:val="00C77829"/>
    <w:rsid w:val="00CF3190"/>
    <w:rsid w:val="00D87634"/>
    <w:rsid w:val="00F536C2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E42"/>
    <w:rPr>
      <w:color w:val="808080"/>
    </w:rPr>
  </w:style>
  <w:style w:type="paragraph" w:customStyle="1" w:styleId="0F49C3E541754D7B8900C8B848F09981">
    <w:name w:val="0F49C3E541754D7B8900C8B848F09981"/>
    <w:rsid w:val="00B10BFA"/>
    <w:pPr>
      <w:spacing w:after="160" w:line="259" w:lineRule="auto"/>
    </w:pPr>
    <w:rPr>
      <w:rFonts w:eastAsiaTheme="minorHAnsi"/>
      <w:lang w:val="sk-SK"/>
    </w:rPr>
  </w:style>
  <w:style w:type="paragraph" w:customStyle="1" w:styleId="0F49C3E541754D7B8900C8B848F099811">
    <w:name w:val="0F49C3E541754D7B8900C8B848F099811"/>
    <w:rsid w:val="00B10BFA"/>
    <w:pPr>
      <w:spacing w:after="160" w:line="259" w:lineRule="auto"/>
    </w:pPr>
    <w:rPr>
      <w:rFonts w:eastAsiaTheme="minorHAnsi"/>
      <w:lang w:val="sk-SK"/>
    </w:rPr>
  </w:style>
  <w:style w:type="paragraph" w:customStyle="1" w:styleId="9A1C1BB4BA0A44F7A77056FC1224D589">
    <w:name w:val="9A1C1BB4BA0A44F7A77056FC1224D589"/>
    <w:rsid w:val="00B10BFA"/>
    <w:pPr>
      <w:spacing w:after="160" w:line="259" w:lineRule="auto"/>
    </w:pPr>
    <w:rPr>
      <w:rFonts w:eastAsiaTheme="minorHAnsi"/>
      <w:lang w:val="sk-SK"/>
    </w:rPr>
  </w:style>
  <w:style w:type="paragraph" w:customStyle="1" w:styleId="6BA7FC4A4BD7416E9388E8C9425076AB">
    <w:name w:val="6BA7FC4A4BD7416E9388E8C9425076AB"/>
    <w:rsid w:val="00B10BFA"/>
    <w:pPr>
      <w:spacing w:after="160" w:line="259" w:lineRule="auto"/>
    </w:pPr>
    <w:rPr>
      <w:rFonts w:eastAsiaTheme="minorHAnsi"/>
      <w:lang w:val="sk-SK"/>
    </w:rPr>
  </w:style>
  <w:style w:type="paragraph" w:customStyle="1" w:styleId="7AD96CE831E947B7A866F777391535D0">
    <w:name w:val="7AD96CE831E947B7A866F777391535D0"/>
    <w:rsid w:val="00B10BFA"/>
    <w:pPr>
      <w:spacing w:after="160" w:line="259" w:lineRule="auto"/>
    </w:pPr>
    <w:rPr>
      <w:rFonts w:eastAsiaTheme="minorHAnsi"/>
      <w:lang w:val="sk-SK"/>
    </w:rPr>
  </w:style>
  <w:style w:type="paragraph" w:customStyle="1" w:styleId="103B0B07C09B486FA30689104B400B82">
    <w:name w:val="103B0B07C09B486FA30689104B400B82"/>
    <w:rsid w:val="00B10BFA"/>
  </w:style>
  <w:style w:type="paragraph" w:customStyle="1" w:styleId="103B0B07C09B486FA30689104B400B821">
    <w:name w:val="103B0B07C09B486FA30689104B400B821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229CE06F67C94399BEDB621EF128E9BB">
    <w:name w:val="229CE06F67C94399BEDB621EF128E9BB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6FD156B289F248D681B8D75B80CC5D47">
    <w:name w:val="6FD156B289F248D681B8D75B80CC5D47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DB4CBD5C7C354C2E8EFB7C53D332A1DF">
    <w:name w:val="DB4CBD5C7C354C2E8EFB7C53D332A1DF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F1AB980D6C3044E2B3A7E41A460F1ABD">
    <w:name w:val="F1AB980D6C3044E2B3A7E41A460F1ABD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39C2AB28799741EF860417EFCD542BF6">
    <w:name w:val="39C2AB28799741EF860417EFCD542BF6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103B0B07C09B486FA30689104B400B822">
    <w:name w:val="103B0B07C09B486FA30689104B400B822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229CE06F67C94399BEDB621EF128E9BB1">
    <w:name w:val="229CE06F67C94399BEDB621EF128E9BB1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6FD156B289F248D681B8D75B80CC5D471">
    <w:name w:val="6FD156B289F248D681B8D75B80CC5D471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DB4CBD5C7C354C2E8EFB7C53D332A1DF1">
    <w:name w:val="DB4CBD5C7C354C2E8EFB7C53D332A1DF1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F1AB980D6C3044E2B3A7E41A460F1ABD1">
    <w:name w:val="F1AB980D6C3044E2B3A7E41A460F1ABD1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39C2AB28799741EF860417EFCD542BF61">
    <w:name w:val="39C2AB28799741EF860417EFCD542BF61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103B0B07C09B486FA30689104B400B823">
    <w:name w:val="103B0B07C09B486FA30689104B400B823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229CE06F67C94399BEDB621EF128E9BB2">
    <w:name w:val="229CE06F67C94399BEDB621EF128E9BB2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6FD156B289F248D681B8D75B80CC5D472">
    <w:name w:val="6FD156B289F248D681B8D75B80CC5D472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DB4CBD5C7C354C2E8EFB7C53D332A1DF2">
    <w:name w:val="DB4CBD5C7C354C2E8EFB7C53D332A1DF2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F1AB980D6C3044E2B3A7E41A460F1ABD2">
    <w:name w:val="F1AB980D6C3044E2B3A7E41A460F1ABD2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39C2AB28799741EF860417EFCD542BF62">
    <w:name w:val="39C2AB28799741EF860417EFCD542BF62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F4828387A2C54AAF85B8EECDB474F1D3">
    <w:name w:val="F4828387A2C54AAF85B8EECDB474F1D3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103B0B07C09B486FA30689104B400B824">
    <w:name w:val="103B0B07C09B486FA30689104B400B824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229CE06F67C94399BEDB621EF128E9BB3">
    <w:name w:val="229CE06F67C94399BEDB621EF128E9BB3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6FD156B289F248D681B8D75B80CC5D473">
    <w:name w:val="6FD156B289F248D681B8D75B80CC5D473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DB4CBD5C7C354C2E8EFB7C53D332A1DF3">
    <w:name w:val="DB4CBD5C7C354C2E8EFB7C53D332A1DF3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F1AB980D6C3044E2B3A7E41A460F1ABD3">
    <w:name w:val="F1AB980D6C3044E2B3A7E41A460F1ABD3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39C2AB28799741EF860417EFCD542BF63">
    <w:name w:val="39C2AB28799741EF860417EFCD542BF63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6CD48AC3C8F145D1B3723CF6526369B1">
    <w:name w:val="6CD48AC3C8F145D1B3723CF6526369B1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6111C60EAF2C454EA79D8CF7D092EB9F">
    <w:name w:val="6111C60EAF2C454EA79D8CF7D092EB9F"/>
    <w:rsid w:val="002E6287"/>
    <w:pPr>
      <w:spacing w:after="160" w:line="259" w:lineRule="auto"/>
    </w:pPr>
    <w:rPr>
      <w:rFonts w:eastAsiaTheme="minorHAnsi"/>
      <w:lang w:val="sk-SK"/>
    </w:rPr>
  </w:style>
  <w:style w:type="paragraph" w:customStyle="1" w:styleId="B3D7EDA8B3AC4C4388C8F72C72D14488">
    <w:name w:val="B3D7EDA8B3AC4C4388C8F72C72D14488"/>
    <w:rsid w:val="002E6287"/>
  </w:style>
  <w:style w:type="paragraph" w:customStyle="1" w:styleId="8737D2F856AE407BB74C9378BBBF38F8">
    <w:name w:val="8737D2F856AE407BB74C9378BBBF38F8"/>
    <w:rsid w:val="002E6287"/>
  </w:style>
  <w:style w:type="paragraph" w:customStyle="1" w:styleId="B36C41BBC040450BB772EDF28B71D2DA">
    <w:name w:val="B36C41BBC040450BB772EDF28B71D2DA"/>
    <w:rsid w:val="006B6539"/>
  </w:style>
  <w:style w:type="paragraph" w:customStyle="1" w:styleId="759B5F89CCC84A88B9DE015DBFCDDB08">
    <w:name w:val="759B5F89CCC84A88B9DE015DBFCDDB08"/>
    <w:rsid w:val="00AF0E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78B6-0112-42FF-991F-CCAECD42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</dc:creator>
  <cp:lastModifiedBy>Lukas Cervenan</cp:lastModifiedBy>
  <cp:revision>89</cp:revision>
  <cp:lastPrinted>2018-08-05T09:21:00Z</cp:lastPrinted>
  <dcterms:created xsi:type="dcterms:W3CDTF">2018-08-05T06:35:00Z</dcterms:created>
  <dcterms:modified xsi:type="dcterms:W3CDTF">2020-04-28T19:11:00Z</dcterms:modified>
</cp:coreProperties>
</file>